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7507E">
      <w:pPr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</w:t>
      </w:r>
    </w:p>
    <w:p w:rsidR="00000000" w:rsidRDefault="00D7507E">
      <w:pPr>
        <w:rPr>
          <w:rFonts w:hint="eastAsia"/>
        </w:rPr>
      </w:pPr>
    </w:p>
    <w:p w:rsidR="00000000" w:rsidRDefault="00D7507E">
      <w:pPr>
        <w:spacing w:line="600" w:lineRule="exact"/>
        <w:jc w:val="center"/>
        <w:rPr>
          <w:rFonts w:ascii="黑体" w:eastAsia="黑体" w:hint="eastAsia"/>
          <w:b/>
          <w:sz w:val="52"/>
          <w:szCs w:val="52"/>
        </w:rPr>
      </w:pPr>
    </w:p>
    <w:p w:rsidR="00000000" w:rsidRDefault="00D7507E">
      <w:pPr>
        <w:spacing w:line="600" w:lineRule="exact"/>
        <w:jc w:val="center"/>
        <w:rPr>
          <w:rFonts w:ascii="文星简大标宋" w:eastAsia="文星简大标宋" w:hint="eastAsia"/>
          <w:spacing w:val="40"/>
          <w:sz w:val="48"/>
          <w:szCs w:val="48"/>
        </w:rPr>
      </w:pPr>
    </w:p>
    <w:p w:rsidR="00000000" w:rsidRDefault="00D7507E">
      <w:pPr>
        <w:spacing w:line="600" w:lineRule="exact"/>
        <w:jc w:val="center"/>
        <w:rPr>
          <w:rFonts w:ascii="文星简大标宋" w:eastAsia="文星简大标宋" w:hint="eastAsia"/>
          <w:spacing w:val="40"/>
          <w:sz w:val="48"/>
          <w:szCs w:val="48"/>
        </w:rPr>
      </w:pPr>
    </w:p>
    <w:p w:rsidR="00000000" w:rsidRDefault="00D7507E">
      <w:pPr>
        <w:spacing w:line="800" w:lineRule="exact"/>
        <w:jc w:val="center"/>
        <w:rPr>
          <w:rFonts w:ascii="方正小标宋简体" w:eastAsia="方正小标宋简体" w:hint="eastAsia"/>
          <w:sz w:val="48"/>
          <w:szCs w:val="48"/>
        </w:rPr>
      </w:pPr>
      <w:r>
        <w:rPr>
          <w:rFonts w:ascii="方正小标宋简体" w:eastAsia="方正小标宋简体" w:hint="eastAsia"/>
          <w:sz w:val="48"/>
          <w:szCs w:val="48"/>
        </w:rPr>
        <w:t>山东省</w:t>
      </w:r>
      <w:r>
        <w:rPr>
          <w:rFonts w:ascii="方正小标宋简体" w:eastAsia="方正小标宋简体" w:hint="eastAsia"/>
          <w:sz w:val="48"/>
          <w:szCs w:val="48"/>
        </w:rPr>
        <w:t>青年骨干</w:t>
      </w:r>
      <w:r>
        <w:rPr>
          <w:rFonts w:ascii="方正小标宋简体" w:eastAsia="方正小标宋简体" w:hint="eastAsia"/>
          <w:sz w:val="48"/>
          <w:szCs w:val="48"/>
        </w:rPr>
        <w:t>会计人才培养项目</w:t>
      </w:r>
    </w:p>
    <w:p w:rsidR="00000000" w:rsidRDefault="00D7507E">
      <w:pPr>
        <w:spacing w:line="800" w:lineRule="exact"/>
        <w:jc w:val="center"/>
        <w:rPr>
          <w:rFonts w:ascii="方正小标宋简体" w:eastAsia="方正小标宋简体" w:hint="eastAsia"/>
          <w:spacing w:val="40"/>
          <w:sz w:val="48"/>
          <w:szCs w:val="48"/>
        </w:rPr>
      </w:pPr>
      <w:r>
        <w:rPr>
          <w:rFonts w:ascii="方正小标宋简体" w:eastAsia="方正小标宋简体" w:hint="eastAsia"/>
          <w:spacing w:val="40"/>
          <w:sz w:val="48"/>
          <w:szCs w:val="48"/>
        </w:rPr>
        <w:t>申</w:t>
      </w:r>
      <w:r>
        <w:rPr>
          <w:rFonts w:ascii="方正小标宋简体" w:eastAsia="方正小标宋简体" w:hint="eastAsia"/>
          <w:spacing w:val="40"/>
          <w:sz w:val="48"/>
          <w:szCs w:val="48"/>
        </w:rPr>
        <w:t xml:space="preserve">  </w:t>
      </w:r>
      <w:r>
        <w:rPr>
          <w:rFonts w:ascii="方正小标宋简体" w:eastAsia="方正小标宋简体" w:hint="eastAsia"/>
          <w:spacing w:val="40"/>
          <w:sz w:val="48"/>
          <w:szCs w:val="48"/>
        </w:rPr>
        <w:t>请</w:t>
      </w:r>
      <w:r>
        <w:rPr>
          <w:rFonts w:ascii="方正小标宋简体" w:eastAsia="方正小标宋简体" w:hint="eastAsia"/>
          <w:spacing w:val="40"/>
          <w:sz w:val="48"/>
          <w:szCs w:val="48"/>
        </w:rPr>
        <w:t xml:space="preserve">  </w:t>
      </w:r>
      <w:r>
        <w:rPr>
          <w:rFonts w:ascii="方正小标宋简体" w:eastAsia="方正小标宋简体" w:hint="eastAsia"/>
          <w:spacing w:val="40"/>
          <w:sz w:val="48"/>
          <w:szCs w:val="48"/>
        </w:rPr>
        <w:t>表</w:t>
      </w:r>
    </w:p>
    <w:p w:rsidR="00000000" w:rsidRDefault="00D7507E">
      <w:pPr>
        <w:spacing w:line="600" w:lineRule="exact"/>
        <w:jc w:val="center"/>
        <w:rPr>
          <w:rFonts w:ascii="方正小标宋简体" w:eastAsia="方正小标宋简体" w:hAnsi="方正小标宋简体" w:cs="方正小标宋简体" w:hint="eastAsia"/>
          <w:spacing w:val="40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pacing w:val="40"/>
          <w:sz w:val="36"/>
          <w:szCs w:val="36"/>
        </w:rPr>
        <w:t>（企业类）</w:t>
      </w:r>
    </w:p>
    <w:p w:rsidR="00000000" w:rsidRDefault="00D7507E">
      <w:pPr>
        <w:spacing w:line="600" w:lineRule="exact"/>
        <w:jc w:val="center"/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</w:t>
      </w:r>
    </w:p>
    <w:p w:rsidR="00000000" w:rsidRDefault="00D7507E">
      <w:pPr>
        <w:spacing w:line="600" w:lineRule="exact"/>
        <w:jc w:val="center"/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</w:t>
      </w:r>
    </w:p>
    <w:p w:rsidR="00000000" w:rsidRDefault="00D7507E">
      <w:pPr>
        <w:spacing w:line="600" w:lineRule="exact"/>
        <w:jc w:val="center"/>
        <w:rPr>
          <w:rFonts w:ascii="宋体" w:hAnsi="宋体" w:hint="eastAsia"/>
          <w:sz w:val="32"/>
          <w:szCs w:val="32"/>
        </w:rPr>
      </w:pPr>
    </w:p>
    <w:p w:rsidR="00000000" w:rsidRDefault="00D7507E">
      <w:pPr>
        <w:spacing w:line="600" w:lineRule="exact"/>
        <w:jc w:val="center"/>
        <w:rPr>
          <w:rFonts w:ascii="宋体" w:hAnsi="宋体" w:hint="eastAsia"/>
          <w:sz w:val="32"/>
          <w:szCs w:val="32"/>
        </w:rPr>
      </w:pPr>
    </w:p>
    <w:p w:rsidR="00000000" w:rsidRDefault="00D7507E">
      <w:pPr>
        <w:spacing w:line="600" w:lineRule="exact"/>
        <w:jc w:val="center"/>
        <w:rPr>
          <w:rFonts w:ascii="宋体" w:hAnsi="宋体" w:hint="eastAsia"/>
          <w:sz w:val="32"/>
          <w:szCs w:val="32"/>
        </w:rPr>
      </w:pPr>
    </w:p>
    <w:p w:rsidR="00000000" w:rsidRDefault="00D7507E">
      <w:pPr>
        <w:spacing w:line="500" w:lineRule="exact"/>
        <w:ind w:firstLineChars="400" w:firstLine="1280"/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姓</w:t>
      </w:r>
      <w:r>
        <w:rPr>
          <w:rFonts w:ascii="宋体" w:hAnsi="宋体" w:hint="eastAsia"/>
          <w:sz w:val="32"/>
          <w:szCs w:val="32"/>
        </w:rPr>
        <w:t xml:space="preserve">    </w:t>
      </w:r>
      <w:r>
        <w:rPr>
          <w:rFonts w:ascii="宋体" w:hAnsi="宋体" w:hint="eastAsia"/>
          <w:sz w:val="32"/>
          <w:szCs w:val="32"/>
        </w:rPr>
        <w:t>名：</w:t>
      </w:r>
      <w:r>
        <w:rPr>
          <w:rFonts w:ascii="宋体" w:hAnsi="宋体" w:hint="eastAsia"/>
          <w:sz w:val="32"/>
          <w:szCs w:val="32"/>
          <w:u w:val="single"/>
        </w:rPr>
        <w:t xml:space="preserve">                          </w:t>
      </w:r>
    </w:p>
    <w:p w:rsidR="00000000" w:rsidRDefault="00D7507E">
      <w:pPr>
        <w:spacing w:line="500" w:lineRule="exact"/>
        <w:jc w:val="center"/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</w:t>
      </w:r>
    </w:p>
    <w:p w:rsidR="00000000" w:rsidRDefault="00D7507E">
      <w:pPr>
        <w:spacing w:line="500" w:lineRule="exact"/>
        <w:ind w:firstLineChars="400" w:firstLine="1280"/>
        <w:rPr>
          <w:rFonts w:ascii="宋体" w:hAnsi="宋体" w:hint="eastAsia"/>
          <w:sz w:val="32"/>
          <w:szCs w:val="32"/>
        </w:rPr>
      </w:pPr>
    </w:p>
    <w:p w:rsidR="00000000" w:rsidRDefault="00D7507E">
      <w:pPr>
        <w:spacing w:line="500" w:lineRule="exact"/>
        <w:ind w:firstLineChars="400" w:firstLine="1280"/>
        <w:rPr>
          <w:rFonts w:ascii="宋体" w:hAnsi="宋体" w:hint="eastAsia"/>
          <w:sz w:val="32"/>
          <w:szCs w:val="32"/>
          <w:u w:val="single"/>
        </w:rPr>
      </w:pPr>
      <w:r>
        <w:rPr>
          <w:rFonts w:ascii="宋体" w:hAnsi="宋体" w:hint="eastAsia"/>
          <w:sz w:val="32"/>
          <w:szCs w:val="32"/>
        </w:rPr>
        <w:t>工作单位：</w:t>
      </w:r>
      <w:r>
        <w:rPr>
          <w:rFonts w:ascii="宋体" w:hAnsi="宋体" w:hint="eastAsia"/>
          <w:sz w:val="32"/>
          <w:szCs w:val="32"/>
          <w:u w:val="single"/>
        </w:rPr>
        <w:t xml:space="preserve">                          </w:t>
      </w:r>
    </w:p>
    <w:p w:rsidR="00000000" w:rsidRDefault="00D7507E">
      <w:pPr>
        <w:spacing w:line="500" w:lineRule="exact"/>
        <w:ind w:firstLineChars="400" w:firstLine="1280"/>
        <w:rPr>
          <w:rFonts w:ascii="宋体" w:hAnsi="宋体" w:hint="eastAsia"/>
          <w:sz w:val="32"/>
          <w:szCs w:val="32"/>
        </w:rPr>
      </w:pPr>
    </w:p>
    <w:p w:rsidR="00000000" w:rsidRDefault="00D7507E">
      <w:pPr>
        <w:spacing w:line="500" w:lineRule="exac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32"/>
          <w:szCs w:val="32"/>
        </w:rPr>
        <w:t xml:space="preserve">        </w:t>
      </w:r>
    </w:p>
    <w:p w:rsidR="00000000" w:rsidRDefault="00D7507E">
      <w:pPr>
        <w:spacing w:line="600" w:lineRule="exact"/>
        <w:jc w:val="center"/>
        <w:rPr>
          <w:rFonts w:ascii="黑体" w:eastAsia="黑体" w:hint="eastAsia"/>
          <w:b/>
          <w:sz w:val="32"/>
          <w:szCs w:val="32"/>
        </w:rPr>
      </w:pPr>
    </w:p>
    <w:p w:rsidR="00000000" w:rsidRDefault="00D7507E">
      <w:pPr>
        <w:spacing w:line="600" w:lineRule="exact"/>
        <w:jc w:val="center"/>
        <w:rPr>
          <w:rFonts w:ascii="黑体" w:eastAsia="黑体" w:hint="eastAsia"/>
          <w:b/>
          <w:sz w:val="32"/>
          <w:szCs w:val="32"/>
        </w:rPr>
      </w:pPr>
    </w:p>
    <w:p w:rsidR="00000000" w:rsidRDefault="00D7507E">
      <w:pPr>
        <w:spacing w:line="600" w:lineRule="exact"/>
        <w:jc w:val="center"/>
        <w:rPr>
          <w:rFonts w:ascii="黑体" w:eastAsia="黑体" w:hint="eastAsia"/>
          <w:b/>
          <w:sz w:val="32"/>
          <w:szCs w:val="32"/>
        </w:rPr>
      </w:pPr>
    </w:p>
    <w:p w:rsidR="00000000" w:rsidRDefault="00D7507E">
      <w:pPr>
        <w:spacing w:line="600" w:lineRule="exact"/>
        <w:rPr>
          <w:rFonts w:ascii="黑体" w:eastAsia="黑体" w:hint="eastAsia"/>
          <w:sz w:val="32"/>
          <w:szCs w:val="32"/>
        </w:rPr>
      </w:pPr>
    </w:p>
    <w:p w:rsidR="00000000" w:rsidRDefault="00D7507E">
      <w:pPr>
        <w:spacing w:line="600" w:lineRule="exact"/>
        <w:rPr>
          <w:rFonts w:ascii="黑体" w:eastAsia="黑体" w:hint="eastAsia"/>
          <w:sz w:val="32"/>
          <w:szCs w:val="32"/>
        </w:rPr>
      </w:pPr>
    </w:p>
    <w:tbl>
      <w:tblPr>
        <w:tblW w:w="9156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33"/>
        <w:gridCol w:w="287"/>
        <w:gridCol w:w="901"/>
        <w:gridCol w:w="1190"/>
        <w:gridCol w:w="1398"/>
        <w:gridCol w:w="1340"/>
        <w:gridCol w:w="1074"/>
        <w:gridCol w:w="1533"/>
      </w:tblGrid>
      <w:tr w:rsidR="00000000">
        <w:trPr>
          <w:trHeight w:hRule="exact" w:val="454"/>
          <w:jc w:val="center"/>
        </w:trPr>
        <w:tc>
          <w:tcPr>
            <w:tcW w:w="14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姓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名</w:t>
            </w: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性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别</w:t>
            </w: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出生年月</w:t>
            </w: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Merge w:val="restart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正面免冠</w:t>
            </w:r>
          </w:p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彩色照片</w:t>
            </w:r>
          </w:p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</w:t>
            </w:r>
            <w:r>
              <w:rPr>
                <w:rFonts w:ascii="宋体" w:hAnsi="宋体" w:hint="eastAsia"/>
                <w:sz w:val="24"/>
              </w:rPr>
              <w:t>2</w:t>
            </w:r>
            <w:r>
              <w:rPr>
                <w:rFonts w:ascii="宋体" w:hAnsi="宋体" w:hint="eastAsia"/>
                <w:sz w:val="24"/>
              </w:rPr>
              <w:t>寸）</w:t>
            </w: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民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族</w:t>
            </w: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政治面貌</w:t>
            </w: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入党时间</w:t>
            </w: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证件号码</w:t>
            </w:r>
          </w:p>
        </w:tc>
        <w:tc>
          <w:tcPr>
            <w:tcW w:w="2378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籍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贯</w:t>
            </w:r>
          </w:p>
        </w:tc>
        <w:tc>
          <w:tcPr>
            <w:tcW w:w="2414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2621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专业技术资格</w:t>
            </w:r>
          </w:p>
        </w:tc>
        <w:tc>
          <w:tcPr>
            <w:tcW w:w="5002" w:type="dxa"/>
            <w:gridSpan w:val="4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868"/>
          <w:jc w:val="center"/>
        </w:trPr>
        <w:tc>
          <w:tcPr>
            <w:tcW w:w="2621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其他资格证书</w:t>
            </w:r>
          </w:p>
        </w:tc>
        <w:tc>
          <w:tcPr>
            <w:tcW w:w="6535" w:type="dxa"/>
            <w:gridSpan w:val="5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手机号码</w:t>
            </w:r>
          </w:p>
        </w:tc>
        <w:tc>
          <w:tcPr>
            <w:tcW w:w="3776" w:type="dxa"/>
            <w:gridSpan w:val="4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电子邮箱</w:t>
            </w:r>
          </w:p>
        </w:tc>
        <w:tc>
          <w:tcPr>
            <w:tcW w:w="2607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邮寄地址</w:t>
            </w:r>
          </w:p>
        </w:tc>
        <w:tc>
          <w:tcPr>
            <w:tcW w:w="5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proofErr w:type="gramStart"/>
            <w:r>
              <w:rPr>
                <w:rFonts w:ascii="宋体" w:hAnsi="宋体" w:hint="eastAsia"/>
                <w:sz w:val="24"/>
              </w:rPr>
              <w:t>邮</w:t>
            </w:r>
            <w:proofErr w:type="gramEnd"/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编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 w:val="restart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学历信息</w:t>
            </w: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入学时间</w:t>
            </w: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毕业</w:t>
            </w:r>
            <w:r>
              <w:rPr>
                <w:rFonts w:ascii="宋体" w:hAnsi="宋体" w:hint="eastAsia"/>
                <w:sz w:val="24"/>
              </w:rPr>
              <w:t>时间</w:t>
            </w: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毕业院校</w:t>
            </w: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所学专业</w:t>
            </w: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历</w:t>
            </w: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位</w:t>
            </w: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 w:val="restart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会计相关</w:t>
            </w:r>
          </w:p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培训经历</w:t>
            </w: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开始时间</w:t>
            </w: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结束时间</w:t>
            </w: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培训形式</w:t>
            </w:r>
          </w:p>
        </w:tc>
        <w:tc>
          <w:tcPr>
            <w:tcW w:w="2414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培训地点</w:t>
            </w: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主办单位</w:t>
            </w: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414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414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414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414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414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414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414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 w:val="restart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工作经历</w:t>
            </w: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开始时间</w:t>
            </w: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结束时间</w:t>
            </w:r>
          </w:p>
        </w:tc>
        <w:tc>
          <w:tcPr>
            <w:tcW w:w="273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工作单位</w:t>
            </w:r>
          </w:p>
        </w:tc>
        <w:tc>
          <w:tcPr>
            <w:tcW w:w="2607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职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proofErr w:type="gramStart"/>
            <w:r>
              <w:rPr>
                <w:rFonts w:ascii="宋体" w:hAnsi="宋体" w:hint="eastAsia"/>
                <w:sz w:val="24"/>
              </w:rPr>
              <w:t>务</w:t>
            </w:r>
            <w:proofErr w:type="gramEnd"/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73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607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73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607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73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607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73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607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73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607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73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607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73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607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 w:val="restart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外语水平</w:t>
            </w: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语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种</w:t>
            </w:r>
          </w:p>
        </w:tc>
        <w:tc>
          <w:tcPr>
            <w:tcW w:w="25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证书名称</w:t>
            </w: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等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级</w:t>
            </w: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分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数</w:t>
            </w: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取得时间</w:t>
            </w: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5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5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5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5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 w:val="restart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曾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入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选</w:t>
            </w:r>
          </w:p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会计人才</w:t>
            </w:r>
          </w:p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项</w:t>
            </w:r>
            <w:r>
              <w:rPr>
                <w:rFonts w:ascii="宋体" w:hAnsi="宋体" w:hint="eastAsia"/>
                <w:sz w:val="24"/>
              </w:rPr>
              <w:t xml:space="preserve">    </w:t>
            </w:r>
            <w:r>
              <w:rPr>
                <w:rFonts w:ascii="宋体" w:hAnsi="宋体" w:hint="eastAsia"/>
                <w:sz w:val="24"/>
              </w:rPr>
              <w:t>目</w:t>
            </w: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入学时间</w:t>
            </w: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毕业时间</w:t>
            </w:r>
          </w:p>
        </w:tc>
        <w:tc>
          <w:tcPr>
            <w:tcW w:w="273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项目名称</w:t>
            </w:r>
          </w:p>
        </w:tc>
        <w:tc>
          <w:tcPr>
            <w:tcW w:w="2607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主办单位</w:t>
            </w: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73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607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73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607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19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738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607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 w:val="restart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发表论文</w:t>
            </w:r>
          </w:p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及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著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作</w:t>
            </w:r>
          </w:p>
        </w:tc>
        <w:tc>
          <w:tcPr>
            <w:tcW w:w="2378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题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目</w:t>
            </w: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期刊</w:t>
            </w:r>
            <w:r>
              <w:rPr>
                <w:rFonts w:ascii="仿宋" w:eastAsia="仿宋" w:hAnsi="仿宋" w:cs="仿宋" w:hint="eastAsia"/>
                <w:szCs w:val="21"/>
              </w:rPr>
              <w:t>/</w:t>
            </w:r>
            <w:r>
              <w:rPr>
                <w:rFonts w:ascii="宋体" w:hAnsi="宋体" w:hint="eastAsia"/>
                <w:szCs w:val="21"/>
              </w:rPr>
              <w:t>出版社</w:t>
            </w: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刊号</w:t>
            </w:r>
            <w:r>
              <w:rPr>
                <w:rFonts w:ascii="仿宋" w:eastAsia="仿宋" w:hAnsi="仿宋" w:cs="仿宋" w:hint="eastAsia"/>
                <w:szCs w:val="21"/>
              </w:rPr>
              <w:t>/</w:t>
            </w:r>
            <w:r>
              <w:rPr>
                <w:rFonts w:ascii="宋体" w:hAnsi="宋体" w:hint="eastAsia"/>
                <w:szCs w:val="21"/>
              </w:rPr>
              <w:t>书号</w:t>
            </w: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位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次</w:t>
            </w: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发表时间</w:t>
            </w: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378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378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378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378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378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378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 w:val="restart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承担课题</w:t>
            </w:r>
          </w:p>
        </w:tc>
        <w:tc>
          <w:tcPr>
            <w:tcW w:w="2378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题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目</w:t>
            </w: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立项单位</w:t>
            </w: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立项时间</w:t>
            </w: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位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次</w:t>
            </w: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proofErr w:type="gramStart"/>
            <w:r>
              <w:rPr>
                <w:rFonts w:ascii="宋体" w:hAnsi="宋体" w:hint="eastAsia"/>
                <w:sz w:val="24"/>
              </w:rPr>
              <w:t>结项时间</w:t>
            </w:r>
            <w:proofErr w:type="gramEnd"/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378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378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378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378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378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378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340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74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 w:val="restart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奖励信息</w:t>
            </w:r>
          </w:p>
        </w:tc>
        <w:tc>
          <w:tcPr>
            <w:tcW w:w="2378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奖励内容（名称）</w:t>
            </w: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奖励级别</w:t>
            </w:r>
          </w:p>
        </w:tc>
        <w:tc>
          <w:tcPr>
            <w:tcW w:w="2414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颁发单位</w:t>
            </w: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颁发时间</w:t>
            </w: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378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414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378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414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378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414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378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414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378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414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454"/>
          <w:jc w:val="center"/>
        </w:trPr>
        <w:tc>
          <w:tcPr>
            <w:tcW w:w="1433" w:type="dxa"/>
            <w:vMerge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378" w:type="dxa"/>
            <w:gridSpan w:val="3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398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414" w:type="dxa"/>
            <w:gridSpan w:val="2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00000" w:rsidRDefault="00D7507E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000000">
        <w:trPr>
          <w:trHeight w:hRule="exact" w:val="8634"/>
          <w:jc w:val="center"/>
        </w:trPr>
        <w:tc>
          <w:tcPr>
            <w:tcW w:w="9156" w:type="dxa"/>
            <w:gridSpan w:val="8"/>
            <w:noWrap/>
          </w:tcPr>
          <w:p w:rsidR="00000000" w:rsidRDefault="00D7507E">
            <w:pPr>
              <w:widowControl/>
              <w:spacing w:line="400" w:lineRule="exact"/>
              <w:jc w:val="center"/>
              <w:rPr>
                <w:rFonts w:ascii="黑体" w:eastAsia="黑体" w:hAnsi="黑体" w:cs="黑体" w:hint="eastAsia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近</w:t>
            </w:r>
            <w:r>
              <w:rPr>
                <w:rFonts w:ascii="黑体" w:eastAsia="黑体" w:hAnsi="黑体" w:cs="黑体" w:hint="eastAsia"/>
                <w:sz w:val="24"/>
              </w:rPr>
              <w:t>5</w:t>
            </w:r>
            <w:r>
              <w:rPr>
                <w:rFonts w:ascii="黑体" w:eastAsia="黑体" w:hAnsi="黑体" w:cs="黑体" w:hint="eastAsia"/>
                <w:sz w:val="24"/>
              </w:rPr>
              <w:t>年主要工作业绩（</w:t>
            </w:r>
            <w:r>
              <w:rPr>
                <w:rFonts w:ascii="黑体" w:eastAsia="黑体" w:hAnsi="黑体" w:cs="黑体" w:hint="eastAsia"/>
                <w:sz w:val="24"/>
              </w:rPr>
              <w:t>800</w:t>
            </w:r>
            <w:r>
              <w:rPr>
                <w:rFonts w:ascii="黑体" w:eastAsia="黑体" w:hAnsi="黑体" w:cs="黑体" w:hint="eastAsia"/>
                <w:sz w:val="24"/>
              </w:rPr>
              <w:t>字以内）</w:t>
            </w:r>
          </w:p>
          <w:p w:rsidR="00000000" w:rsidRDefault="00D7507E">
            <w:pPr>
              <w:widowControl/>
              <w:spacing w:line="40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</w:t>
            </w:r>
          </w:p>
          <w:p w:rsidR="00000000" w:rsidRDefault="00D7507E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000000">
        <w:trPr>
          <w:trHeight w:hRule="exact" w:val="1247"/>
          <w:jc w:val="center"/>
        </w:trPr>
        <w:tc>
          <w:tcPr>
            <w:tcW w:w="1720" w:type="dxa"/>
            <w:gridSpan w:val="2"/>
            <w:vAlign w:val="center"/>
          </w:tcPr>
          <w:p w:rsidR="00000000" w:rsidRDefault="00D7507E">
            <w:pPr>
              <w:spacing w:line="40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本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人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承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诺</w:t>
            </w:r>
          </w:p>
        </w:tc>
        <w:tc>
          <w:tcPr>
            <w:tcW w:w="7436" w:type="dxa"/>
            <w:gridSpan w:val="6"/>
          </w:tcPr>
          <w:p w:rsidR="00000000" w:rsidRDefault="00D7507E">
            <w:pPr>
              <w:spacing w:line="400" w:lineRule="exact"/>
              <w:ind w:firstLineChars="200" w:firstLine="48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所填信息真实、准确，因填报虚假信息造成的处理处罚结果，全部由本人承担。</w:t>
            </w:r>
          </w:p>
          <w:p w:rsidR="00000000" w:rsidRDefault="00D7507E">
            <w:pPr>
              <w:spacing w:line="400" w:lineRule="exac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                </w:t>
            </w:r>
            <w:r>
              <w:rPr>
                <w:rFonts w:ascii="宋体" w:hAnsi="宋体" w:hint="eastAsia"/>
                <w:sz w:val="24"/>
              </w:rPr>
              <w:t>本人签名：</w:t>
            </w:r>
          </w:p>
        </w:tc>
      </w:tr>
      <w:tr w:rsidR="00000000">
        <w:trPr>
          <w:trHeight w:hRule="exact" w:val="3742"/>
          <w:jc w:val="center"/>
        </w:trPr>
        <w:tc>
          <w:tcPr>
            <w:tcW w:w="1720" w:type="dxa"/>
            <w:gridSpan w:val="2"/>
            <w:vAlign w:val="center"/>
          </w:tcPr>
          <w:p w:rsidR="00000000" w:rsidRDefault="00D7507E">
            <w:pPr>
              <w:spacing w:line="40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工作单位意见</w:t>
            </w:r>
          </w:p>
        </w:tc>
        <w:tc>
          <w:tcPr>
            <w:tcW w:w="7436" w:type="dxa"/>
            <w:gridSpan w:val="6"/>
            <w:vAlign w:val="center"/>
          </w:tcPr>
          <w:p w:rsidR="00000000" w:rsidRDefault="00D7507E">
            <w:pPr>
              <w:wordWrap w:val="0"/>
              <w:spacing w:line="600" w:lineRule="exact"/>
              <w:rPr>
                <w:rFonts w:ascii="宋体" w:hAnsi="宋体" w:hint="eastAsia"/>
                <w:sz w:val="24"/>
              </w:rPr>
            </w:pPr>
          </w:p>
          <w:p w:rsidR="00000000" w:rsidRDefault="00D7507E">
            <w:pPr>
              <w:wordWrap w:val="0"/>
              <w:spacing w:line="600" w:lineRule="exact"/>
              <w:rPr>
                <w:rFonts w:ascii="宋体" w:hAnsi="宋体" w:hint="eastAsia"/>
                <w:sz w:val="24"/>
              </w:rPr>
            </w:pPr>
          </w:p>
          <w:p w:rsidR="00000000" w:rsidRDefault="00D7507E">
            <w:pPr>
              <w:wordWrap w:val="0"/>
              <w:spacing w:line="600" w:lineRule="exact"/>
              <w:ind w:firstLineChars="900" w:firstLine="216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</w:t>
            </w:r>
            <w:r>
              <w:rPr>
                <w:rFonts w:ascii="宋体" w:hAnsi="宋体" w:hint="eastAsia"/>
                <w:sz w:val="24"/>
              </w:rPr>
              <w:t>（</w:t>
            </w:r>
            <w:r>
              <w:rPr>
                <w:rFonts w:ascii="宋体" w:hAnsi="宋体" w:hint="eastAsia"/>
                <w:sz w:val="24"/>
              </w:rPr>
              <w:t>单位公章</w:t>
            </w:r>
            <w:r>
              <w:rPr>
                <w:rFonts w:ascii="宋体" w:hAnsi="宋体" w:hint="eastAsia"/>
                <w:sz w:val="24"/>
              </w:rPr>
              <w:t>）</w:t>
            </w:r>
          </w:p>
          <w:p w:rsidR="00000000" w:rsidRDefault="00D7507E">
            <w:pPr>
              <w:wordWrap w:val="0"/>
              <w:spacing w:line="600" w:lineRule="exact"/>
              <w:ind w:firstLineChars="600" w:firstLine="144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</w:t>
            </w:r>
            <w:r>
              <w:rPr>
                <w:rFonts w:ascii="宋体" w:hAnsi="宋体" w:hint="eastAsia"/>
                <w:sz w:val="24"/>
              </w:rPr>
              <w:t xml:space="preserve">   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 xml:space="preserve">      </w:t>
            </w:r>
            <w:r>
              <w:rPr>
                <w:rFonts w:ascii="宋体" w:hAnsi="宋体" w:hint="eastAsia"/>
                <w:sz w:val="24"/>
              </w:rPr>
              <w:t>年</w:t>
            </w:r>
            <w:r>
              <w:rPr>
                <w:rFonts w:ascii="宋体" w:hAnsi="宋体" w:hint="eastAsia"/>
                <w:sz w:val="24"/>
              </w:rPr>
              <w:t xml:space="preserve">     </w:t>
            </w:r>
            <w:r>
              <w:rPr>
                <w:rFonts w:ascii="宋体" w:hAnsi="宋体" w:hint="eastAsia"/>
                <w:sz w:val="24"/>
              </w:rPr>
              <w:t>月</w:t>
            </w:r>
            <w:r>
              <w:rPr>
                <w:rFonts w:ascii="宋体" w:hAnsi="宋体" w:hint="eastAsia"/>
                <w:sz w:val="24"/>
              </w:rPr>
              <w:t xml:space="preserve">     </w:t>
            </w:r>
            <w:r>
              <w:rPr>
                <w:rFonts w:ascii="宋体" w:hAnsi="宋体" w:hint="eastAsia"/>
                <w:sz w:val="24"/>
              </w:rPr>
              <w:t>日</w:t>
            </w:r>
          </w:p>
        </w:tc>
      </w:tr>
    </w:tbl>
    <w:p w:rsidR="00D7507E" w:rsidRDefault="00D7507E"/>
    <w:sectPr w:rsidR="00D7507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文星简大标宋">
    <w:panose1 w:val="0201060900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ODJmMzFlZGIyNWM5MDBmNWE5OWUzZjQ3MjY0YTM0YjYifQ=="/>
  </w:docVars>
  <w:rsids>
    <w:rsidRoot w:val="009A1393"/>
    <w:rsid w:val="00005B8A"/>
    <w:rsid w:val="000066BA"/>
    <w:rsid w:val="00006ACF"/>
    <w:rsid w:val="00006CEE"/>
    <w:rsid w:val="0001115A"/>
    <w:rsid w:val="00014671"/>
    <w:rsid w:val="00032D5C"/>
    <w:rsid w:val="000346A3"/>
    <w:rsid w:val="00052C8B"/>
    <w:rsid w:val="00060A52"/>
    <w:rsid w:val="00065084"/>
    <w:rsid w:val="000B17EC"/>
    <w:rsid w:val="000B47E6"/>
    <w:rsid w:val="000B7B3A"/>
    <w:rsid w:val="000D1211"/>
    <w:rsid w:val="000F3376"/>
    <w:rsid w:val="00113751"/>
    <w:rsid w:val="0011569B"/>
    <w:rsid w:val="00125C23"/>
    <w:rsid w:val="001437C5"/>
    <w:rsid w:val="00145343"/>
    <w:rsid w:val="0014795F"/>
    <w:rsid w:val="00192792"/>
    <w:rsid w:val="001C15F6"/>
    <w:rsid w:val="001C2A7D"/>
    <w:rsid w:val="001C4A3A"/>
    <w:rsid w:val="001D1835"/>
    <w:rsid w:val="001E40FF"/>
    <w:rsid w:val="002011D7"/>
    <w:rsid w:val="00245826"/>
    <w:rsid w:val="002506F6"/>
    <w:rsid w:val="00253B3E"/>
    <w:rsid w:val="00267CE5"/>
    <w:rsid w:val="00283C6B"/>
    <w:rsid w:val="00292146"/>
    <w:rsid w:val="002A2C26"/>
    <w:rsid w:val="002A7AF9"/>
    <w:rsid w:val="002B2749"/>
    <w:rsid w:val="002D3E53"/>
    <w:rsid w:val="002E1B0C"/>
    <w:rsid w:val="003043CF"/>
    <w:rsid w:val="00324FDF"/>
    <w:rsid w:val="00331E64"/>
    <w:rsid w:val="003372A6"/>
    <w:rsid w:val="00340692"/>
    <w:rsid w:val="0034277A"/>
    <w:rsid w:val="00347359"/>
    <w:rsid w:val="00386037"/>
    <w:rsid w:val="003878C1"/>
    <w:rsid w:val="00390095"/>
    <w:rsid w:val="003B2E85"/>
    <w:rsid w:val="003C6B67"/>
    <w:rsid w:val="003E209A"/>
    <w:rsid w:val="003E54B0"/>
    <w:rsid w:val="00415388"/>
    <w:rsid w:val="00422CD8"/>
    <w:rsid w:val="004301F0"/>
    <w:rsid w:val="00431FEC"/>
    <w:rsid w:val="0044139E"/>
    <w:rsid w:val="0045201D"/>
    <w:rsid w:val="004520DF"/>
    <w:rsid w:val="00464437"/>
    <w:rsid w:val="00464CE1"/>
    <w:rsid w:val="00470CC4"/>
    <w:rsid w:val="00492A4C"/>
    <w:rsid w:val="004A5B55"/>
    <w:rsid w:val="004C1356"/>
    <w:rsid w:val="004C2D0C"/>
    <w:rsid w:val="004F3480"/>
    <w:rsid w:val="005166E9"/>
    <w:rsid w:val="005261C0"/>
    <w:rsid w:val="0053139C"/>
    <w:rsid w:val="00542370"/>
    <w:rsid w:val="00542EF7"/>
    <w:rsid w:val="0054705E"/>
    <w:rsid w:val="005634CE"/>
    <w:rsid w:val="00581A84"/>
    <w:rsid w:val="00591DBF"/>
    <w:rsid w:val="00595EA9"/>
    <w:rsid w:val="005A2D67"/>
    <w:rsid w:val="005A5C3B"/>
    <w:rsid w:val="005B505E"/>
    <w:rsid w:val="005E5A6B"/>
    <w:rsid w:val="005F782D"/>
    <w:rsid w:val="00600B1A"/>
    <w:rsid w:val="00621BAA"/>
    <w:rsid w:val="00642D4E"/>
    <w:rsid w:val="00645EE1"/>
    <w:rsid w:val="00673CB6"/>
    <w:rsid w:val="006923CA"/>
    <w:rsid w:val="006C4710"/>
    <w:rsid w:val="006E1709"/>
    <w:rsid w:val="0072516D"/>
    <w:rsid w:val="007278BC"/>
    <w:rsid w:val="00727CBC"/>
    <w:rsid w:val="00743AAB"/>
    <w:rsid w:val="0075189C"/>
    <w:rsid w:val="00772439"/>
    <w:rsid w:val="00784850"/>
    <w:rsid w:val="007875E6"/>
    <w:rsid w:val="0079134A"/>
    <w:rsid w:val="007B526D"/>
    <w:rsid w:val="007D07D8"/>
    <w:rsid w:val="007D15AE"/>
    <w:rsid w:val="007D2482"/>
    <w:rsid w:val="00801665"/>
    <w:rsid w:val="008073B7"/>
    <w:rsid w:val="00811F67"/>
    <w:rsid w:val="00823A49"/>
    <w:rsid w:val="00843D90"/>
    <w:rsid w:val="00846732"/>
    <w:rsid w:val="008631BE"/>
    <w:rsid w:val="008642A9"/>
    <w:rsid w:val="0086474B"/>
    <w:rsid w:val="0087611A"/>
    <w:rsid w:val="00892BBF"/>
    <w:rsid w:val="008A0E98"/>
    <w:rsid w:val="008B0428"/>
    <w:rsid w:val="008E0299"/>
    <w:rsid w:val="008E757C"/>
    <w:rsid w:val="008F048C"/>
    <w:rsid w:val="008F43AC"/>
    <w:rsid w:val="00904251"/>
    <w:rsid w:val="0090611B"/>
    <w:rsid w:val="00914B13"/>
    <w:rsid w:val="00916134"/>
    <w:rsid w:val="00936BD4"/>
    <w:rsid w:val="00962B09"/>
    <w:rsid w:val="00963190"/>
    <w:rsid w:val="00973A22"/>
    <w:rsid w:val="00976FFB"/>
    <w:rsid w:val="00985067"/>
    <w:rsid w:val="009874ED"/>
    <w:rsid w:val="00987819"/>
    <w:rsid w:val="009A1393"/>
    <w:rsid w:val="009A1D53"/>
    <w:rsid w:val="009A3079"/>
    <w:rsid w:val="009A4CF6"/>
    <w:rsid w:val="009B4E60"/>
    <w:rsid w:val="009C7542"/>
    <w:rsid w:val="009E1A82"/>
    <w:rsid w:val="00A10628"/>
    <w:rsid w:val="00A4088D"/>
    <w:rsid w:val="00A73F7D"/>
    <w:rsid w:val="00A834A8"/>
    <w:rsid w:val="00A8562D"/>
    <w:rsid w:val="00AA57D0"/>
    <w:rsid w:val="00AB033F"/>
    <w:rsid w:val="00AB5879"/>
    <w:rsid w:val="00AE4CB8"/>
    <w:rsid w:val="00AF0EF0"/>
    <w:rsid w:val="00B22CE6"/>
    <w:rsid w:val="00B460F1"/>
    <w:rsid w:val="00B77760"/>
    <w:rsid w:val="00BB7102"/>
    <w:rsid w:val="00BB7128"/>
    <w:rsid w:val="00BE3935"/>
    <w:rsid w:val="00BF426B"/>
    <w:rsid w:val="00C04E3C"/>
    <w:rsid w:val="00C1070C"/>
    <w:rsid w:val="00C14306"/>
    <w:rsid w:val="00C2014C"/>
    <w:rsid w:val="00C425C0"/>
    <w:rsid w:val="00C53E52"/>
    <w:rsid w:val="00C63E69"/>
    <w:rsid w:val="00C81113"/>
    <w:rsid w:val="00C90352"/>
    <w:rsid w:val="00C91A66"/>
    <w:rsid w:val="00CA530B"/>
    <w:rsid w:val="00CB7326"/>
    <w:rsid w:val="00CC3383"/>
    <w:rsid w:val="00CE4FED"/>
    <w:rsid w:val="00CF0618"/>
    <w:rsid w:val="00D00E0C"/>
    <w:rsid w:val="00D03E66"/>
    <w:rsid w:val="00D16980"/>
    <w:rsid w:val="00D409E3"/>
    <w:rsid w:val="00D50F6B"/>
    <w:rsid w:val="00D67D58"/>
    <w:rsid w:val="00D7507E"/>
    <w:rsid w:val="00D84966"/>
    <w:rsid w:val="00D946AE"/>
    <w:rsid w:val="00DA3080"/>
    <w:rsid w:val="00DA5331"/>
    <w:rsid w:val="00DB3551"/>
    <w:rsid w:val="00DF2D97"/>
    <w:rsid w:val="00E0008A"/>
    <w:rsid w:val="00E26740"/>
    <w:rsid w:val="00EA5082"/>
    <w:rsid w:val="00EC2951"/>
    <w:rsid w:val="00EC3C06"/>
    <w:rsid w:val="00ED3C08"/>
    <w:rsid w:val="00EE58AA"/>
    <w:rsid w:val="00F23AEE"/>
    <w:rsid w:val="00F30B40"/>
    <w:rsid w:val="00F61173"/>
    <w:rsid w:val="00F621B1"/>
    <w:rsid w:val="00F73F2D"/>
    <w:rsid w:val="00F86E6B"/>
    <w:rsid w:val="00FA50A5"/>
    <w:rsid w:val="00FB4CCF"/>
    <w:rsid w:val="00FC0598"/>
    <w:rsid w:val="00FE36C1"/>
    <w:rsid w:val="00FE4D32"/>
    <w:rsid w:val="0C397871"/>
    <w:rsid w:val="16F13FCB"/>
    <w:rsid w:val="1D5D0FEF"/>
    <w:rsid w:val="245F1130"/>
    <w:rsid w:val="2D9F21D8"/>
    <w:rsid w:val="2F1A178D"/>
    <w:rsid w:val="35758FE5"/>
    <w:rsid w:val="38FB28A2"/>
    <w:rsid w:val="3E047890"/>
    <w:rsid w:val="3EEFA340"/>
    <w:rsid w:val="3F7F6706"/>
    <w:rsid w:val="3FFF5B5C"/>
    <w:rsid w:val="43BB53E5"/>
    <w:rsid w:val="4A676680"/>
    <w:rsid w:val="592FC0FC"/>
    <w:rsid w:val="59614356"/>
    <w:rsid w:val="5A096502"/>
    <w:rsid w:val="5AC44FB4"/>
    <w:rsid w:val="5BE364FB"/>
    <w:rsid w:val="5DDF7C02"/>
    <w:rsid w:val="5FBEA490"/>
    <w:rsid w:val="600420AA"/>
    <w:rsid w:val="64815700"/>
    <w:rsid w:val="66B97B34"/>
    <w:rsid w:val="66ED58A1"/>
    <w:rsid w:val="6D9AF871"/>
    <w:rsid w:val="6EC1338F"/>
    <w:rsid w:val="6EDB5D17"/>
    <w:rsid w:val="6FD78AD1"/>
    <w:rsid w:val="6FEF8D99"/>
    <w:rsid w:val="75EB01C3"/>
    <w:rsid w:val="79FF9E99"/>
    <w:rsid w:val="7BBE9FAE"/>
    <w:rsid w:val="7DFF2131"/>
    <w:rsid w:val="7ED21514"/>
    <w:rsid w:val="7EF60E9D"/>
    <w:rsid w:val="7EFDE632"/>
    <w:rsid w:val="7FF35045"/>
    <w:rsid w:val="86E73E41"/>
    <w:rsid w:val="B7FFDE3F"/>
    <w:rsid w:val="CFFC4958"/>
    <w:rsid w:val="DADDB0B0"/>
    <w:rsid w:val="EDFB23ED"/>
    <w:rsid w:val="EEDF5D63"/>
    <w:rsid w:val="EFFE9858"/>
    <w:rsid w:val="FD928426"/>
    <w:rsid w:val="FDAF705B"/>
    <w:rsid w:val="FDCF2BFC"/>
    <w:rsid w:val="FEBD1647"/>
    <w:rsid w:val="FF7FFCFD"/>
    <w:rsid w:val="FFEF3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眉 Char"/>
    <w:link w:val="a3"/>
    <w:rPr>
      <w:kern w:val="2"/>
      <w:sz w:val="18"/>
      <w:szCs w:val="18"/>
    </w:rPr>
  </w:style>
  <w:style w:type="character" w:customStyle="1" w:styleId="Char0">
    <w:name w:val="页脚 Char"/>
    <w:link w:val="a4"/>
    <w:rPr>
      <w:kern w:val="2"/>
      <w:sz w:val="18"/>
      <w:szCs w:val="18"/>
    </w:rPr>
  </w:style>
  <w:style w:type="paragraph" w:styleId="a3">
    <w:name w:val="header"/>
    <w:basedOn w:val="a"/>
    <w:link w:val="Char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Char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Balloon Text"/>
    <w:basedOn w:val="a"/>
    <w:semiHidden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843</Characters>
  <Application>Microsoft Office Word</Application>
  <DocSecurity>0</DocSecurity>
  <Lines>7</Lines>
  <Paragraphs>1</Paragraphs>
  <ScaleCrop>false</ScaleCrop>
  <Company>Microsoft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附件2</dc:title>
  <dc:subject/>
  <dc:creator>acc</dc:creator>
  <cp:keywords/>
  <dc:description/>
  <cp:lastModifiedBy>董小云</cp:lastModifiedBy>
  <cp:revision>2</cp:revision>
  <cp:lastPrinted>2023-07-22T23:53:00Z</cp:lastPrinted>
  <dcterms:created xsi:type="dcterms:W3CDTF">2018-03-08T23:35:00Z</dcterms:created>
  <dcterms:modified xsi:type="dcterms:W3CDTF">2026-06-18T00:41:00Z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2052-11.8.6.8810</vt:lpwstr>
  </property>
  <property fmtid="{D5CDD505-2E9C-101B-9397-08002B2CF9AE}" pid="3" name="ICV">
    <vt:lpwstr>47AF4F27A39B4508B868FBB3AF52EBBD_12</vt:lpwstr>
  </property>
</Properties>
</file>