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eastAsia="方正小标宋简体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13"/>
          <w:szCs w:val="1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center"/>
        <w:rPr>
          <w:rFonts w:hint="eastAsia" w:ascii="宋体" w:hAnsi="宋体" w:cs="宋体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山东省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社会科学优秀成果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奖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申报流程说明</w:t>
      </w:r>
    </w:p>
    <w:p>
      <w:pPr>
        <w:spacing w:line="600" w:lineRule="exact"/>
        <w:ind w:firstLine="658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58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申报基本流程为：新用户注册——实名认证——网上申报。凡是已注册并实名认证过的用户，可用之前的账号密码直接登录，无需重复注册。</w:t>
      </w:r>
    </w:p>
    <w:p>
      <w:pPr>
        <w:pStyle w:val="22"/>
        <w:numPr>
          <w:ilvl w:val="0"/>
          <w:numId w:val="0"/>
        </w:numPr>
        <w:ind w:firstLine="640" w:firstLineChars="200"/>
        <w:outlineLvl w:val="0"/>
        <w:rPr>
          <w:rFonts w:hint="eastAsia" w:ascii="楷体" w:hAnsi="楷体" w:eastAsia="楷体" w:cs="楷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Toc16744"/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一、新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用户注册</w:t>
      </w:r>
      <w:bookmarkEnd w:id="0"/>
    </w:p>
    <w:p>
      <w:pPr>
        <w:spacing w:line="600" w:lineRule="exact"/>
        <w:ind w:firstLine="658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推荐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使用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360极速浏览器的极速模式。</w:t>
      </w:r>
    </w:p>
    <w:p>
      <w:pPr>
        <w:spacing w:line="600" w:lineRule="exact"/>
        <w:ind w:firstLine="658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浏览器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网址栏输入山东社会科学数据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平台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网址：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HYPERLINK "http://www.sdssdc.com（或用百度直接搜索山东省社会科学数据中心）；" </w:instrTex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www.sdssdc.com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58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1.注册。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打开网页后，右上角点击注册，填写相关内容，完成注册。</w:t>
      </w:r>
    </w:p>
    <w:p>
      <w:pPr>
        <w:spacing w:line="600" w:lineRule="exact"/>
        <w:ind w:firstLine="658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646430</wp:posOffset>
            </wp:positionH>
            <wp:positionV relativeFrom="paragraph">
              <wp:posOffset>114300</wp:posOffset>
            </wp:positionV>
            <wp:extent cx="2940685" cy="2288540"/>
            <wp:effectExtent l="0" t="0" r="12065" b="16510"/>
            <wp:wrapTopAndBottom/>
            <wp:docPr id="5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系统提示手机号码已注册，可点击右上角“已有账号？现在登录”，再点击“找回密码”，输入手机号码和收到的短信验证码，即可输入新密码。输入验证码，完善资料后点击“提交”按钮完成注册。</w:t>
      </w:r>
    </w:p>
    <w:p>
      <w:pPr>
        <w:spacing w:line="600" w:lineRule="exact"/>
        <w:ind w:firstLine="658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注意：1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注册完成后账号将和手机号、邮箱绑定，目前用户无法更改。无法使用同一个手机号或邮箱注册多个账号，请仔细填写。2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若手机号码或邮箱提示已注册，则点击登录界面中的“找回密码”，更改密码后重新登录。</w:t>
      </w:r>
    </w:p>
    <w:p>
      <w:pPr>
        <w:pStyle w:val="22"/>
        <w:ind w:left="840"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2"/>
        <w:numPr>
          <w:ilvl w:val="0"/>
          <w:numId w:val="0"/>
        </w:numPr>
        <w:ind w:firstLine="640" w:firstLineChars="200"/>
        <w:outlineLvl w:val="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1" w:name="_Toc26958"/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二、实名认证</w:t>
      </w:r>
      <w:bookmarkEnd w:id="1"/>
    </w:p>
    <w:p>
      <w:pPr>
        <w:spacing w:line="600" w:lineRule="exact"/>
        <w:ind w:firstLine="658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登录后，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如未实名认证，将自动跳转到认证设置页面，或者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点击“人才”菜单的“实名认证”，在左侧菜单栏找到“认证设置”，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“完善资料”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填写相关信息（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第一页所有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*为必填项）。</w:t>
      </w:r>
    </w:p>
    <w:p>
      <w:pPr>
        <w:pStyle w:val="22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255520" cy="3142615"/>
            <wp:effectExtent l="0" t="0" r="11430" b="635"/>
            <wp:docPr id="6" name="图片 17" descr="162461029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 descr="1624610292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完善资料</w:t>
      </w:r>
    </w:p>
    <w:p>
      <w:pPr>
        <w:spacing w:line="600" w:lineRule="exact"/>
        <w:ind w:firstLine="658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点击“完善资料”按钮，会进入相应的资料填写页面。</w:t>
      </w:r>
    </w:p>
    <w:p>
      <w:pPr>
        <w:spacing w:line="600" w:lineRule="exact"/>
        <w:ind w:firstLine="658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135255</wp:posOffset>
            </wp:positionV>
            <wp:extent cx="5326380" cy="3194050"/>
            <wp:effectExtent l="0" t="0" r="7620" b="6350"/>
            <wp:wrapSquare wrapText="bothSides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rcRect b="15349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填好之后回到认证设置，点击“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提交审核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等待管理员审核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注：工作日约半小时审核一次，休息日请耐心等待。</w:t>
      </w:r>
    </w:p>
    <w:p>
      <w:pPr>
        <w:spacing w:line="600" w:lineRule="exact"/>
        <w:ind w:firstLine="640" w:firstLineChars="200"/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2.认证完成</w:t>
      </w:r>
    </w:p>
    <w:p>
      <w:pPr>
        <w:spacing w:line="600" w:lineRule="exact"/>
        <w:ind w:left="638" w:leftChars="304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管理员审核通过后，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网上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申报。</w:t>
      </w:r>
    </w:p>
    <w:p>
      <w:pPr>
        <w:pStyle w:val="22"/>
        <w:ind w:left="840" w:firstLine="0" w:firstLineChars="0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013835" cy="2073275"/>
            <wp:effectExtent l="0" t="0" r="5715" b="3175"/>
            <wp:docPr id="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383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注意一：证件号码不能和其它已认证的账号重复，即使这里可以填写也是无法通过认证的。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需要注意的是，工作单位是实时从机构库内检索出来的机构，必须先选择“单位所在地”的省市（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一定要选到市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），然后在工作单位栏目里输入单位全称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，输入一半左右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，在自动匹配的搜索结果中选择。如下图：</w:t>
      </w:r>
    </w:p>
    <w:p>
      <w:pPr>
        <w:pStyle w:val="22"/>
        <w:ind w:left="840" w:firstLine="0" w:firstLineChars="0"/>
        <w:rPr>
          <w:rFonts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557395" cy="1594485"/>
            <wp:effectExtent l="0" t="0" r="14605" b="5715"/>
            <wp:docPr id="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ind w:left="840"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902075" cy="1630680"/>
            <wp:effectExtent l="0" t="0" r="3175" b="7620"/>
            <wp:docPr id="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0207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如匹配结果没有所在工作单位，请点击右侧蓝字“添加工作单位”，见下图，请填写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机构名称、机构性质、所在省市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请务必填到市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）、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办公地址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，其他选填，然后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提交，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电话告知管理员（0531—82866376），等待管理员审核通过后继续实名认证。</w:t>
      </w:r>
    </w:p>
    <w:p>
      <w:pPr>
        <w:spacing w:line="600" w:lineRule="exact"/>
        <w:ind w:firstLine="42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103505</wp:posOffset>
            </wp:positionV>
            <wp:extent cx="4713605" cy="2949575"/>
            <wp:effectExtent l="0" t="0" r="10795" b="3175"/>
            <wp:wrapTopAndBottom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13605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2"/>
        <w:numPr>
          <w:ilvl w:val="0"/>
          <w:numId w:val="0"/>
        </w:numPr>
        <w:ind w:firstLine="640" w:firstLineChars="200"/>
        <w:outlineLvl w:val="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三、评奖申报</w:t>
      </w:r>
    </w:p>
    <w:p>
      <w:pPr>
        <w:pStyle w:val="22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顶部导航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“评奖”菜单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2"/>
        <w:ind w:left="1260" w:firstLine="0" w:firstLineChars="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756660" cy="1172845"/>
            <wp:effectExtent l="0" t="0" r="15240" b="8255"/>
            <wp:docPr id="10" name="图片 19" descr="16246110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9" descr="1624611000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然后点击申报，开始填写申报信息</w:t>
      </w:r>
    </w:p>
    <w:p>
      <w:pPr>
        <w:pStyle w:val="22"/>
        <w:ind w:left="1260" w:firstLine="0" w:firstLineChars="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986405" cy="1972310"/>
            <wp:effectExtent l="0" t="0" r="4445" b="8890"/>
            <wp:docPr id="11" name="图片 20" descr="16246110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0" descr="1624611027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1.第一页说明</w:t>
      </w:r>
    </w:p>
    <w:p>
      <w:pPr>
        <w:pStyle w:val="2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792220" cy="962025"/>
            <wp:effectExtent l="0" t="0" r="17780" b="952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学科组填写要申报评选的学科组，注意一级学科、二级学科必填。</w:t>
      </w:r>
    </w:p>
    <w:p>
      <w:pPr>
        <w:pStyle w:val="2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991100" cy="514350"/>
            <wp:effectExtent l="0" t="0" r="0" b="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成果类型：书选择著作，课题选课题结项报告。</w:t>
      </w:r>
    </w:p>
    <w:p>
      <w:pPr>
        <w:pStyle w:val="2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238375" cy="400050"/>
            <wp:effectExtent l="0" t="0" r="9525" b="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集体作者：按照版权页填写。多人作者请填否，类似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XX编写组的选是。</w:t>
      </w:r>
    </w:p>
    <w:p>
      <w:pPr>
        <w:pStyle w:val="22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20080" cy="911860"/>
            <wp:effectExtent l="0" t="0" r="13970" b="254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一作者：姓名为申报者本人，不允许更改（如想帮助他人申报请使用申报者账号登录申报），多位作者点击“添加作者”，请填写姓名、单位、部门、职务职称，必填项。注意：课题只填第一作者课题负责人，其他作者不要添加。</w:t>
      </w:r>
    </w:p>
    <w:p>
      <w:pPr>
        <w:pStyle w:val="22"/>
        <w:ind w:left="640" w:leftChars="0" w:firstLine="0" w:firstLineChars="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114675" cy="485140"/>
            <wp:effectExtent l="0" t="0" r="9525" b="1016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推荐单位：省直机关（事业单位）、公办高校、民办院校、职业院校选择所在单位，省级社科类社会组织选择所属社会组织，市县机关、事业单位、学校等统一选择市社科联。请先填写单位的前半部分名称，然后在弹出的列表中选中。</w:t>
      </w:r>
    </w:p>
    <w:p>
      <w:pPr>
        <w:pStyle w:val="22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每页填完均要点击“下一步”保存。</w:t>
      </w:r>
    </w:p>
    <w:p>
      <w:pPr>
        <w:pStyle w:val="22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2.第二页说明</w:t>
      </w:r>
    </w:p>
    <w:p>
      <w:pPr>
        <w:pStyle w:val="22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成果承担形式：文章选撰写，书选择著、主编等，课题选项目负责人。</w:t>
      </w:r>
      <w:bookmarkStart w:id="2" w:name="_GoBack"/>
      <w:bookmarkEnd w:id="2"/>
    </w:p>
    <w:p>
      <w:pPr>
        <w:pStyle w:val="22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3.第三页说明</w:t>
      </w:r>
    </w:p>
    <w:p>
      <w:pPr>
        <w:pStyle w:val="22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评该成果内容摘要：请控制在3000字以内，不要图片。如显示“检查该资料项”，请在桌面空白处点右键，新建，文本文档，双击打开，将word里文字复制至文本文档里，然后从记事本里全选，复制，粘贴进系统里，不要直接从word里复制。</w:t>
      </w:r>
    </w:p>
    <w:p>
      <w:pPr>
        <w:pStyle w:val="22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转载情况必填，引用情况必填，没有填“无”。</w:t>
      </w:r>
    </w:p>
    <w:p>
      <w:pPr>
        <w:pStyle w:val="22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3.第四页说明</w:t>
      </w:r>
    </w:p>
    <w:p>
      <w:pPr>
        <w:pStyle w:val="22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上传附件单个文件不要超过20mb，可上传多个文件。未实名认证用户无法上传附件，请参考第二条先完成实名认证。</w:t>
      </w:r>
    </w:p>
    <w:p>
      <w:pPr>
        <w:pStyle w:val="22"/>
        <w:spacing w:line="400" w:lineRule="exact"/>
        <w:ind w:firstLine="64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15875</wp:posOffset>
            </wp:positionV>
            <wp:extent cx="2819400" cy="2327910"/>
            <wp:effectExtent l="0" t="0" r="0" b="15240"/>
            <wp:wrapTopAndBottom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2"/>
        <w:spacing w:line="400" w:lineRule="exact"/>
        <w:ind w:firstLine="640"/>
        <w:rPr>
          <w:rFonts w:hint="eastAsia" w:ascii="仿宋" w:hAnsi="仿宋" w:eastAsia="仿宋" w:cs="仿宋"/>
          <w:b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全部填完并检查后，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点击“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填报完毕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”。</w:t>
      </w:r>
      <w:r>
        <w:rPr>
          <w:rFonts w:hint="eastAsia" w:ascii="仿宋" w:hAnsi="仿宋" w:eastAsia="仿宋" w:cs="仿宋"/>
          <w:b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>回到“评奖”，“我的评奖”，“提交审核”。</w:t>
      </w:r>
    </w:p>
    <w:p>
      <w:pPr>
        <w:pStyle w:val="22"/>
        <w:spacing w:line="400" w:lineRule="exact"/>
        <w:ind w:firstLine="640"/>
        <w:rPr>
          <w:rFonts w:hint="eastAsia" w:ascii="仿宋" w:hAnsi="仿宋" w:eastAsia="仿宋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111125</wp:posOffset>
            </wp:positionV>
            <wp:extent cx="3724275" cy="1217930"/>
            <wp:effectExtent l="0" t="0" r="9525" b="1270"/>
            <wp:wrapTopAndBottom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2"/>
        <w:spacing w:line="400" w:lineRule="exact"/>
        <w:ind w:firstLine="723"/>
        <w:rPr>
          <w:rFonts w:hint="eastAsia" w:ascii="仿宋" w:hAnsi="仿宋" w:eastAsia="仿宋" w:cs="仿宋"/>
          <w:b/>
          <w:i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提交审核之前可以修改，所以请务必仔细检查填报信息！！！</w:t>
      </w:r>
    </w:p>
    <w:p>
      <w:pPr>
        <w:pStyle w:val="22"/>
        <w:ind w:firstLine="64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请等待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机构审核、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评奖管理员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审核。</w:t>
      </w:r>
    </w:p>
    <w:p>
      <w:pPr>
        <w:pStyle w:val="22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5.退回修改</w:t>
      </w:r>
    </w:p>
    <w:p>
      <w:pPr>
        <w:pStyle w:val="22"/>
        <w:ind w:firstLine="64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如成果被退回，请点击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“评奖”“我的评奖”，“退回修改”，根据“请检查该填写项”红字提示修改对应内容。</w:t>
      </w:r>
    </w:p>
    <w:p>
      <w:pPr>
        <w:pStyle w:val="22"/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172460" cy="1078865"/>
            <wp:effectExtent l="0" t="0" r="8890" b="6985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2"/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432935" cy="1228725"/>
            <wp:effectExtent l="0" t="0" r="5715" b="9525"/>
            <wp:docPr id="2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329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ind w:firstLine="64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修改完成后点“下一页”（点下一页可保存本页修改内容），继续修改直到完成。</w:t>
      </w:r>
    </w:p>
    <w:p>
      <w:pPr>
        <w:pStyle w:val="22"/>
        <w:spacing w:line="400" w:lineRule="exact"/>
        <w:ind w:firstLine="640"/>
        <w:rPr>
          <w:rFonts w:hint="eastAsia" w:ascii="仿宋" w:hAnsi="仿宋" w:eastAsia="仿宋" w:cs="仿宋"/>
          <w:b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>回到“评奖”，“我的评奖”，“提交审核”。</w:t>
      </w:r>
    </w:p>
    <w:p>
      <w:pPr>
        <w:pStyle w:val="22"/>
        <w:ind w:firstLine="640"/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2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6.申报导出</w:t>
      </w:r>
    </w:p>
    <w:p>
      <w:pPr>
        <w:pStyle w:val="22"/>
        <w:ind w:firstLine="640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申报完成后，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查看“评奖”“我的评奖”，显示审核通过。最终会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展示在下方页面上。</w:t>
      </w:r>
    </w:p>
    <w:p>
      <w:pPr>
        <w:pStyle w:val="22"/>
        <w:ind w:left="420" w:firstLine="0" w:firstLineChars="0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622040" cy="2978785"/>
            <wp:effectExtent l="0" t="0" r="16510" b="12065"/>
            <wp:docPr id="12" name="图片 22" descr="16246113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2" descr="1624611317(1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22040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ind w:firstLine="640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点击“评奖”，“我的评奖”，点击“导出word”，自行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排版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打印申报表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。如无法打开，请使用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wps软件打开。</w:t>
      </w:r>
    </w:p>
    <w:p>
      <w:pPr>
        <w:pStyle w:val="22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76525" cy="1781810"/>
            <wp:effectExtent l="0" t="0" r="9525" b="8890"/>
            <wp:docPr id="1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41910</wp:posOffset>
            </wp:positionV>
            <wp:extent cx="3049905" cy="1153160"/>
            <wp:effectExtent l="0" t="0" r="17145" b="8890"/>
            <wp:wrapTopAndBottom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pStyle w:val="22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247" w:right="1474" w:bottom="1304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2347595</wp:posOffset>
              </wp:positionH>
              <wp:positionV relativeFrom="paragraph">
                <wp:posOffset>-140335</wp:posOffset>
              </wp:positionV>
              <wp:extent cx="1828800" cy="1828800"/>
              <wp:effectExtent l="0" t="0" r="0" b="0"/>
              <wp:wrapNone/>
              <wp:docPr id="66" name="文本框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4.85pt;margin-top:-11.0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wWzfn2QAAAAsBAAAPAAAAAAAAAAEAIAAAACIAAABkcnMvZG93&#10;bnJldi54bWxQSwECFAAUAAAACACHTuJAGOlzCzgCAABxBAAADgAAAAAAAAABACAAAAAo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9"/>
      </w:rPr>
    </w:pPr>
    <w:r>
      <w:fldChar w:fldCharType="begin"/>
    </w:r>
    <w:r>
      <w:rPr>
        <w:rStyle w:val="19"/>
      </w:rPr>
      <w:instrText xml:space="preserve">PAGE  </w:instrText>
    </w:r>
    <w:r>
      <w:fldChar w:fldCharType="separate"/>
    </w:r>
    <w:r>
      <w:rPr>
        <w:rStyle w:val="19"/>
      </w:rPr>
      <w:t>1</w:t>
    </w:r>
    <w: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  <w:tabs>
        <w:tab w:val="left" w:pos="3165"/>
      </w:tabs>
      <w:jc w:val="left"/>
      <w:rPr>
        <w:rFonts w:hint="eastAsia"/>
      </w:rPr>
    </w:pPr>
    <w:r>
      <w:rPr>
        <w:rFonts w:hint="eastAsia"/>
      </w:rPr>
      <w:tab/>
    </w: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0YjFiMTU2ZjI0YzQzNDdhOTg1ODNiMzMwOTNhNzcifQ=="/>
  </w:docVars>
  <w:rsids>
    <w:rsidRoot w:val="00DF3C57"/>
    <w:rsid w:val="00005583"/>
    <w:rsid w:val="00005F4A"/>
    <w:rsid w:val="000114F5"/>
    <w:rsid w:val="00023C04"/>
    <w:rsid w:val="00026E9F"/>
    <w:rsid w:val="00033057"/>
    <w:rsid w:val="000374EE"/>
    <w:rsid w:val="00037786"/>
    <w:rsid w:val="00037AD1"/>
    <w:rsid w:val="0004410A"/>
    <w:rsid w:val="000516D8"/>
    <w:rsid w:val="0005391F"/>
    <w:rsid w:val="0006126C"/>
    <w:rsid w:val="00062938"/>
    <w:rsid w:val="000660A5"/>
    <w:rsid w:val="0007133B"/>
    <w:rsid w:val="00071D79"/>
    <w:rsid w:val="000748C4"/>
    <w:rsid w:val="00075476"/>
    <w:rsid w:val="0007765C"/>
    <w:rsid w:val="0008071C"/>
    <w:rsid w:val="00081B8E"/>
    <w:rsid w:val="0008340E"/>
    <w:rsid w:val="00085517"/>
    <w:rsid w:val="000A2F03"/>
    <w:rsid w:val="000A7858"/>
    <w:rsid w:val="000B697D"/>
    <w:rsid w:val="000D180B"/>
    <w:rsid w:val="000E5027"/>
    <w:rsid w:val="000F4958"/>
    <w:rsid w:val="0010097C"/>
    <w:rsid w:val="0010422F"/>
    <w:rsid w:val="001063D4"/>
    <w:rsid w:val="00114728"/>
    <w:rsid w:val="001214C0"/>
    <w:rsid w:val="00121681"/>
    <w:rsid w:val="00127A2F"/>
    <w:rsid w:val="001318FA"/>
    <w:rsid w:val="00142F7C"/>
    <w:rsid w:val="00143047"/>
    <w:rsid w:val="001525D3"/>
    <w:rsid w:val="0015482D"/>
    <w:rsid w:val="00154E22"/>
    <w:rsid w:val="0015691B"/>
    <w:rsid w:val="00161D6B"/>
    <w:rsid w:val="00162085"/>
    <w:rsid w:val="00171409"/>
    <w:rsid w:val="00171F51"/>
    <w:rsid w:val="00174376"/>
    <w:rsid w:val="00176261"/>
    <w:rsid w:val="0018150D"/>
    <w:rsid w:val="001842B1"/>
    <w:rsid w:val="00186F75"/>
    <w:rsid w:val="0019594B"/>
    <w:rsid w:val="00196CE2"/>
    <w:rsid w:val="001A31D0"/>
    <w:rsid w:val="001A7CED"/>
    <w:rsid w:val="001B3136"/>
    <w:rsid w:val="001C06A6"/>
    <w:rsid w:val="001C5D68"/>
    <w:rsid w:val="001C5EB5"/>
    <w:rsid w:val="001C7343"/>
    <w:rsid w:val="001D2B89"/>
    <w:rsid w:val="001D4BD0"/>
    <w:rsid w:val="001E05A1"/>
    <w:rsid w:val="001E0B43"/>
    <w:rsid w:val="001E441F"/>
    <w:rsid w:val="001F16EF"/>
    <w:rsid w:val="001F18CB"/>
    <w:rsid w:val="001F4DEA"/>
    <w:rsid w:val="002035B5"/>
    <w:rsid w:val="00211AAC"/>
    <w:rsid w:val="002137C9"/>
    <w:rsid w:val="00213A0A"/>
    <w:rsid w:val="0021450D"/>
    <w:rsid w:val="00215E4B"/>
    <w:rsid w:val="00221935"/>
    <w:rsid w:val="002273DC"/>
    <w:rsid w:val="00234725"/>
    <w:rsid w:val="00237083"/>
    <w:rsid w:val="00240E4F"/>
    <w:rsid w:val="002444E4"/>
    <w:rsid w:val="00245252"/>
    <w:rsid w:val="00245D39"/>
    <w:rsid w:val="0025051C"/>
    <w:rsid w:val="002513E3"/>
    <w:rsid w:val="00251CAD"/>
    <w:rsid w:val="00251DF4"/>
    <w:rsid w:val="00270E99"/>
    <w:rsid w:val="0027206F"/>
    <w:rsid w:val="0027219B"/>
    <w:rsid w:val="0028193B"/>
    <w:rsid w:val="00284921"/>
    <w:rsid w:val="002856D2"/>
    <w:rsid w:val="0029279D"/>
    <w:rsid w:val="002A002A"/>
    <w:rsid w:val="002A3592"/>
    <w:rsid w:val="002A6538"/>
    <w:rsid w:val="002A7C42"/>
    <w:rsid w:val="002B254B"/>
    <w:rsid w:val="002B5046"/>
    <w:rsid w:val="002C4186"/>
    <w:rsid w:val="002C67E4"/>
    <w:rsid w:val="002C6B65"/>
    <w:rsid w:val="002C7F73"/>
    <w:rsid w:val="002D1032"/>
    <w:rsid w:val="002D4268"/>
    <w:rsid w:val="002E2887"/>
    <w:rsid w:val="002E2C64"/>
    <w:rsid w:val="002E557B"/>
    <w:rsid w:val="002F10CD"/>
    <w:rsid w:val="002F3F0B"/>
    <w:rsid w:val="002F4D47"/>
    <w:rsid w:val="002F59D6"/>
    <w:rsid w:val="00301E00"/>
    <w:rsid w:val="0031107A"/>
    <w:rsid w:val="00313E79"/>
    <w:rsid w:val="00316502"/>
    <w:rsid w:val="0031763F"/>
    <w:rsid w:val="0032179D"/>
    <w:rsid w:val="00327AD6"/>
    <w:rsid w:val="0034007D"/>
    <w:rsid w:val="00341EBA"/>
    <w:rsid w:val="00344406"/>
    <w:rsid w:val="003469B2"/>
    <w:rsid w:val="00351612"/>
    <w:rsid w:val="00362C6E"/>
    <w:rsid w:val="003721DA"/>
    <w:rsid w:val="003738D1"/>
    <w:rsid w:val="00383CAF"/>
    <w:rsid w:val="0038551E"/>
    <w:rsid w:val="00386663"/>
    <w:rsid w:val="00386F51"/>
    <w:rsid w:val="003876DF"/>
    <w:rsid w:val="00387C8F"/>
    <w:rsid w:val="00392240"/>
    <w:rsid w:val="00392AEE"/>
    <w:rsid w:val="00395412"/>
    <w:rsid w:val="00397A19"/>
    <w:rsid w:val="003A4F02"/>
    <w:rsid w:val="003B26B4"/>
    <w:rsid w:val="003D4C87"/>
    <w:rsid w:val="003D570C"/>
    <w:rsid w:val="003D7050"/>
    <w:rsid w:val="003E2AD1"/>
    <w:rsid w:val="003E3C7F"/>
    <w:rsid w:val="003F0CC1"/>
    <w:rsid w:val="00403454"/>
    <w:rsid w:val="00406000"/>
    <w:rsid w:val="00412276"/>
    <w:rsid w:val="00417946"/>
    <w:rsid w:val="004204EE"/>
    <w:rsid w:val="00434B50"/>
    <w:rsid w:val="004370B9"/>
    <w:rsid w:val="00437D96"/>
    <w:rsid w:val="00442A26"/>
    <w:rsid w:val="0044333F"/>
    <w:rsid w:val="004437AB"/>
    <w:rsid w:val="00444ED2"/>
    <w:rsid w:val="00451324"/>
    <w:rsid w:val="00451CC6"/>
    <w:rsid w:val="00452AFB"/>
    <w:rsid w:val="00453848"/>
    <w:rsid w:val="004554DE"/>
    <w:rsid w:val="0045621F"/>
    <w:rsid w:val="00457188"/>
    <w:rsid w:val="004612FE"/>
    <w:rsid w:val="00462187"/>
    <w:rsid w:val="00463CE3"/>
    <w:rsid w:val="00472145"/>
    <w:rsid w:val="004731CE"/>
    <w:rsid w:val="00474524"/>
    <w:rsid w:val="00476B36"/>
    <w:rsid w:val="004820FE"/>
    <w:rsid w:val="004900CF"/>
    <w:rsid w:val="00494CF1"/>
    <w:rsid w:val="00496D95"/>
    <w:rsid w:val="004A2519"/>
    <w:rsid w:val="004A2CBE"/>
    <w:rsid w:val="004A4624"/>
    <w:rsid w:val="004A76D9"/>
    <w:rsid w:val="004B255B"/>
    <w:rsid w:val="004B3F45"/>
    <w:rsid w:val="004B45C4"/>
    <w:rsid w:val="004B648A"/>
    <w:rsid w:val="004C739C"/>
    <w:rsid w:val="004E218E"/>
    <w:rsid w:val="004E4C52"/>
    <w:rsid w:val="004F0921"/>
    <w:rsid w:val="004F53C7"/>
    <w:rsid w:val="005012CD"/>
    <w:rsid w:val="005073E7"/>
    <w:rsid w:val="00511AB9"/>
    <w:rsid w:val="00511F84"/>
    <w:rsid w:val="00513B0A"/>
    <w:rsid w:val="0051427D"/>
    <w:rsid w:val="005159E2"/>
    <w:rsid w:val="00533CBE"/>
    <w:rsid w:val="005464B2"/>
    <w:rsid w:val="00547C0E"/>
    <w:rsid w:val="00556F8D"/>
    <w:rsid w:val="00557E43"/>
    <w:rsid w:val="00562F3A"/>
    <w:rsid w:val="00563CC1"/>
    <w:rsid w:val="0057260A"/>
    <w:rsid w:val="00580C84"/>
    <w:rsid w:val="00584A38"/>
    <w:rsid w:val="00594B3A"/>
    <w:rsid w:val="005957E9"/>
    <w:rsid w:val="00595E52"/>
    <w:rsid w:val="005A3F0C"/>
    <w:rsid w:val="005A4474"/>
    <w:rsid w:val="005A6035"/>
    <w:rsid w:val="005B14BA"/>
    <w:rsid w:val="005B6A01"/>
    <w:rsid w:val="005C2788"/>
    <w:rsid w:val="005C4C9E"/>
    <w:rsid w:val="005C50F9"/>
    <w:rsid w:val="005C521C"/>
    <w:rsid w:val="005D1155"/>
    <w:rsid w:val="005E2E8B"/>
    <w:rsid w:val="005E381C"/>
    <w:rsid w:val="005E5337"/>
    <w:rsid w:val="005F181C"/>
    <w:rsid w:val="005F4CE8"/>
    <w:rsid w:val="006042DB"/>
    <w:rsid w:val="00604952"/>
    <w:rsid w:val="0061251D"/>
    <w:rsid w:val="00630827"/>
    <w:rsid w:val="00632484"/>
    <w:rsid w:val="006338D3"/>
    <w:rsid w:val="0064209E"/>
    <w:rsid w:val="006453EF"/>
    <w:rsid w:val="00650139"/>
    <w:rsid w:val="006508E2"/>
    <w:rsid w:val="006547F2"/>
    <w:rsid w:val="00657864"/>
    <w:rsid w:val="00661563"/>
    <w:rsid w:val="00661F20"/>
    <w:rsid w:val="00662959"/>
    <w:rsid w:val="0066376E"/>
    <w:rsid w:val="00663E38"/>
    <w:rsid w:val="00665D67"/>
    <w:rsid w:val="0066625C"/>
    <w:rsid w:val="0067342D"/>
    <w:rsid w:val="006753B1"/>
    <w:rsid w:val="00685E42"/>
    <w:rsid w:val="00690BB0"/>
    <w:rsid w:val="00690EFB"/>
    <w:rsid w:val="00691326"/>
    <w:rsid w:val="006A0CD0"/>
    <w:rsid w:val="006A248C"/>
    <w:rsid w:val="006B069C"/>
    <w:rsid w:val="006B1E76"/>
    <w:rsid w:val="006B1E8C"/>
    <w:rsid w:val="006B1E9A"/>
    <w:rsid w:val="006B6CEA"/>
    <w:rsid w:val="006C4E6C"/>
    <w:rsid w:val="006D058B"/>
    <w:rsid w:val="006D07A4"/>
    <w:rsid w:val="006E0948"/>
    <w:rsid w:val="006F4315"/>
    <w:rsid w:val="006F6360"/>
    <w:rsid w:val="00701B89"/>
    <w:rsid w:val="00701C13"/>
    <w:rsid w:val="00707429"/>
    <w:rsid w:val="00716F57"/>
    <w:rsid w:val="00720209"/>
    <w:rsid w:val="00721EB6"/>
    <w:rsid w:val="00723054"/>
    <w:rsid w:val="00727727"/>
    <w:rsid w:val="007279FA"/>
    <w:rsid w:val="007319CB"/>
    <w:rsid w:val="007337F2"/>
    <w:rsid w:val="00733FEE"/>
    <w:rsid w:val="0073441E"/>
    <w:rsid w:val="00735820"/>
    <w:rsid w:val="00746956"/>
    <w:rsid w:val="007517A2"/>
    <w:rsid w:val="00762F71"/>
    <w:rsid w:val="00766B09"/>
    <w:rsid w:val="007718F3"/>
    <w:rsid w:val="0077482A"/>
    <w:rsid w:val="00785959"/>
    <w:rsid w:val="007875C0"/>
    <w:rsid w:val="00794029"/>
    <w:rsid w:val="007945F6"/>
    <w:rsid w:val="007977B0"/>
    <w:rsid w:val="007A576E"/>
    <w:rsid w:val="007B040C"/>
    <w:rsid w:val="007B19AA"/>
    <w:rsid w:val="007B4B7B"/>
    <w:rsid w:val="007B7FD7"/>
    <w:rsid w:val="007C4169"/>
    <w:rsid w:val="007C7E7E"/>
    <w:rsid w:val="007D36BE"/>
    <w:rsid w:val="007E59AC"/>
    <w:rsid w:val="007E66BE"/>
    <w:rsid w:val="007F002A"/>
    <w:rsid w:val="007F01C7"/>
    <w:rsid w:val="007F19C2"/>
    <w:rsid w:val="007F3C1C"/>
    <w:rsid w:val="0080070D"/>
    <w:rsid w:val="00801204"/>
    <w:rsid w:val="00806BA9"/>
    <w:rsid w:val="008117BF"/>
    <w:rsid w:val="00813825"/>
    <w:rsid w:val="0081399E"/>
    <w:rsid w:val="00814D1F"/>
    <w:rsid w:val="0081581E"/>
    <w:rsid w:val="00825035"/>
    <w:rsid w:val="00832A53"/>
    <w:rsid w:val="0083613D"/>
    <w:rsid w:val="0083743C"/>
    <w:rsid w:val="00841424"/>
    <w:rsid w:val="008445BD"/>
    <w:rsid w:val="00845D2E"/>
    <w:rsid w:val="008502C2"/>
    <w:rsid w:val="008563A3"/>
    <w:rsid w:val="0086069C"/>
    <w:rsid w:val="00861500"/>
    <w:rsid w:val="00861E52"/>
    <w:rsid w:val="008627E5"/>
    <w:rsid w:val="00863163"/>
    <w:rsid w:val="008634B1"/>
    <w:rsid w:val="00882ABA"/>
    <w:rsid w:val="0088428F"/>
    <w:rsid w:val="008845E2"/>
    <w:rsid w:val="00884653"/>
    <w:rsid w:val="008858B0"/>
    <w:rsid w:val="008901EA"/>
    <w:rsid w:val="00890942"/>
    <w:rsid w:val="00891718"/>
    <w:rsid w:val="008923CF"/>
    <w:rsid w:val="00892AF6"/>
    <w:rsid w:val="008B6384"/>
    <w:rsid w:val="008B6C8F"/>
    <w:rsid w:val="008B6EF7"/>
    <w:rsid w:val="008B71A2"/>
    <w:rsid w:val="008B741B"/>
    <w:rsid w:val="008D2408"/>
    <w:rsid w:val="008D3C92"/>
    <w:rsid w:val="008E4781"/>
    <w:rsid w:val="008E721D"/>
    <w:rsid w:val="008F06C2"/>
    <w:rsid w:val="008F0EA8"/>
    <w:rsid w:val="008F190D"/>
    <w:rsid w:val="0090034F"/>
    <w:rsid w:val="009019D4"/>
    <w:rsid w:val="00901C0F"/>
    <w:rsid w:val="00904A8D"/>
    <w:rsid w:val="00910372"/>
    <w:rsid w:val="00910BC9"/>
    <w:rsid w:val="009160AE"/>
    <w:rsid w:val="009210AB"/>
    <w:rsid w:val="009307C6"/>
    <w:rsid w:val="00931FA8"/>
    <w:rsid w:val="00941630"/>
    <w:rsid w:val="0094167B"/>
    <w:rsid w:val="00941D66"/>
    <w:rsid w:val="00962DE7"/>
    <w:rsid w:val="00963291"/>
    <w:rsid w:val="00965A9D"/>
    <w:rsid w:val="00976136"/>
    <w:rsid w:val="009807AE"/>
    <w:rsid w:val="00983221"/>
    <w:rsid w:val="0098684C"/>
    <w:rsid w:val="00986890"/>
    <w:rsid w:val="009925C9"/>
    <w:rsid w:val="009A575F"/>
    <w:rsid w:val="009B05BE"/>
    <w:rsid w:val="009B3BFD"/>
    <w:rsid w:val="009B4AD6"/>
    <w:rsid w:val="009C0448"/>
    <w:rsid w:val="009C0B34"/>
    <w:rsid w:val="009C11CB"/>
    <w:rsid w:val="009C3529"/>
    <w:rsid w:val="009C674C"/>
    <w:rsid w:val="009D125B"/>
    <w:rsid w:val="009D2E8C"/>
    <w:rsid w:val="009E3305"/>
    <w:rsid w:val="009E3E8D"/>
    <w:rsid w:val="009F0072"/>
    <w:rsid w:val="009F338B"/>
    <w:rsid w:val="009F48E4"/>
    <w:rsid w:val="00A07557"/>
    <w:rsid w:val="00A1369C"/>
    <w:rsid w:val="00A1388C"/>
    <w:rsid w:val="00A15ADF"/>
    <w:rsid w:val="00A26B51"/>
    <w:rsid w:val="00A4307A"/>
    <w:rsid w:val="00A52119"/>
    <w:rsid w:val="00A56346"/>
    <w:rsid w:val="00A5782B"/>
    <w:rsid w:val="00A6222E"/>
    <w:rsid w:val="00A66DE6"/>
    <w:rsid w:val="00A80DB3"/>
    <w:rsid w:val="00A815E7"/>
    <w:rsid w:val="00A8563D"/>
    <w:rsid w:val="00A943F7"/>
    <w:rsid w:val="00A949D4"/>
    <w:rsid w:val="00A94A91"/>
    <w:rsid w:val="00A958FC"/>
    <w:rsid w:val="00A95E13"/>
    <w:rsid w:val="00AA0891"/>
    <w:rsid w:val="00AA4D0F"/>
    <w:rsid w:val="00AA7745"/>
    <w:rsid w:val="00AB0530"/>
    <w:rsid w:val="00AB3014"/>
    <w:rsid w:val="00AB6C28"/>
    <w:rsid w:val="00AB720E"/>
    <w:rsid w:val="00AC17B2"/>
    <w:rsid w:val="00AC77DC"/>
    <w:rsid w:val="00AE00F3"/>
    <w:rsid w:val="00AE05CB"/>
    <w:rsid w:val="00AE3331"/>
    <w:rsid w:val="00AF0FF5"/>
    <w:rsid w:val="00AF7950"/>
    <w:rsid w:val="00B00054"/>
    <w:rsid w:val="00B02C90"/>
    <w:rsid w:val="00B10422"/>
    <w:rsid w:val="00B1238D"/>
    <w:rsid w:val="00B139AE"/>
    <w:rsid w:val="00B20898"/>
    <w:rsid w:val="00B21BC8"/>
    <w:rsid w:val="00B225CA"/>
    <w:rsid w:val="00B23253"/>
    <w:rsid w:val="00B23F0F"/>
    <w:rsid w:val="00B24464"/>
    <w:rsid w:val="00B3521F"/>
    <w:rsid w:val="00B36C0F"/>
    <w:rsid w:val="00B37AAE"/>
    <w:rsid w:val="00B418AF"/>
    <w:rsid w:val="00B42315"/>
    <w:rsid w:val="00B42AE0"/>
    <w:rsid w:val="00B520DF"/>
    <w:rsid w:val="00B5336A"/>
    <w:rsid w:val="00B53558"/>
    <w:rsid w:val="00B57172"/>
    <w:rsid w:val="00B61C5A"/>
    <w:rsid w:val="00B624D5"/>
    <w:rsid w:val="00B6394E"/>
    <w:rsid w:val="00B63A21"/>
    <w:rsid w:val="00B64ECE"/>
    <w:rsid w:val="00B6732F"/>
    <w:rsid w:val="00B75F1D"/>
    <w:rsid w:val="00B80739"/>
    <w:rsid w:val="00B808C7"/>
    <w:rsid w:val="00B80C0C"/>
    <w:rsid w:val="00B84AD9"/>
    <w:rsid w:val="00B85AB0"/>
    <w:rsid w:val="00B933CF"/>
    <w:rsid w:val="00B93801"/>
    <w:rsid w:val="00B940D1"/>
    <w:rsid w:val="00BA2A84"/>
    <w:rsid w:val="00BB215D"/>
    <w:rsid w:val="00BB3276"/>
    <w:rsid w:val="00BB3379"/>
    <w:rsid w:val="00BC0493"/>
    <w:rsid w:val="00BC75F6"/>
    <w:rsid w:val="00BD36F3"/>
    <w:rsid w:val="00BD4197"/>
    <w:rsid w:val="00BD650C"/>
    <w:rsid w:val="00BD729E"/>
    <w:rsid w:val="00BE1CD8"/>
    <w:rsid w:val="00BE347D"/>
    <w:rsid w:val="00BE6153"/>
    <w:rsid w:val="00BE6AE5"/>
    <w:rsid w:val="00BF5118"/>
    <w:rsid w:val="00BF5958"/>
    <w:rsid w:val="00C005A8"/>
    <w:rsid w:val="00C018F7"/>
    <w:rsid w:val="00C05BE9"/>
    <w:rsid w:val="00C14836"/>
    <w:rsid w:val="00C14BF3"/>
    <w:rsid w:val="00C16A3C"/>
    <w:rsid w:val="00C22044"/>
    <w:rsid w:val="00C34161"/>
    <w:rsid w:val="00C4745F"/>
    <w:rsid w:val="00C47DFB"/>
    <w:rsid w:val="00C5287E"/>
    <w:rsid w:val="00C52B48"/>
    <w:rsid w:val="00C5582A"/>
    <w:rsid w:val="00C56D7E"/>
    <w:rsid w:val="00C8392A"/>
    <w:rsid w:val="00C86DFF"/>
    <w:rsid w:val="00C9652B"/>
    <w:rsid w:val="00CA2777"/>
    <w:rsid w:val="00CA511E"/>
    <w:rsid w:val="00CA6FB8"/>
    <w:rsid w:val="00CB35FD"/>
    <w:rsid w:val="00CB5895"/>
    <w:rsid w:val="00CC1CA6"/>
    <w:rsid w:val="00CD2C5A"/>
    <w:rsid w:val="00CD357A"/>
    <w:rsid w:val="00CD493D"/>
    <w:rsid w:val="00CD51B4"/>
    <w:rsid w:val="00CE5296"/>
    <w:rsid w:val="00CE5E07"/>
    <w:rsid w:val="00CF0559"/>
    <w:rsid w:val="00CF11DB"/>
    <w:rsid w:val="00D01EEC"/>
    <w:rsid w:val="00D02DB1"/>
    <w:rsid w:val="00D10880"/>
    <w:rsid w:val="00D12D3A"/>
    <w:rsid w:val="00D21740"/>
    <w:rsid w:val="00D226A5"/>
    <w:rsid w:val="00D52BC0"/>
    <w:rsid w:val="00D72D53"/>
    <w:rsid w:val="00D749FE"/>
    <w:rsid w:val="00D76A67"/>
    <w:rsid w:val="00D80934"/>
    <w:rsid w:val="00D815A7"/>
    <w:rsid w:val="00D81B42"/>
    <w:rsid w:val="00D82976"/>
    <w:rsid w:val="00D8301E"/>
    <w:rsid w:val="00D8589E"/>
    <w:rsid w:val="00D87F7C"/>
    <w:rsid w:val="00D943C7"/>
    <w:rsid w:val="00D94CDA"/>
    <w:rsid w:val="00D94EEE"/>
    <w:rsid w:val="00D96D50"/>
    <w:rsid w:val="00DA18AE"/>
    <w:rsid w:val="00DA6D02"/>
    <w:rsid w:val="00DB375E"/>
    <w:rsid w:val="00DB7247"/>
    <w:rsid w:val="00DC3A06"/>
    <w:rsid w:val="00DC4C9E"/>
    <w:rsid w:val="00DC4D37"/>
    <w:rsid w:val="00DC66D9"/>
    <w:rsid w:val="00DD06FD"/>
    <w:rsid w:val="00DD4899"/>
    <w:rsid w:val="00DE100C"/>
    <w:rsid w:val="00DE1E96"/>
    <w:rsid w:val="00DE2705"/>
    <w:rsid w:val="00DF16F4"/>
    <w:rsid w:val="00DF3B85"/>
    <w:rsid w:val="00DF3C57"/>
    <w:rsid w:val="00DF56CC"/>
    <w:rsid w:val="00DF6951"/>
    <w:rsid w:val="00E0637B"/>
    <w:rsid w:val="00E14B46"/>
    <w:rsid w:val="00E2288D"/>
    <w:rsid w:val="00E25E6D"/>
    <w:rsid w:val="00E30C48"/>
    <w:rsid w:val="00E30EA3"/>
    <w:rsid w:val="00E3154C"/>
    <w:rsid w:val="00E319A4"/>
    <w:rsid w:val="00E42C70"/>
    <w:rsid w:val="00E42DD1"/>
    <w:rsid w:val="00E435EE"/>
    <w:rsid w:val="00E45485"/>
    <w:rsid w:val="00E45DD4"/>
    <w:rsid w:val="00E54099"/>
    <w:rsid w:val="00E55E9B"/>
    <w:rsid w:val="00E64F2E"/>
    <w:rsid w:val="00E7544B"/>
    <w:rsid w:val="00E77413"/>
    <w:rsid w:val="00E77FFE"/>
    <w:rsid w:val="00E81EA7"/>
    <w:rsid w:val="00E83C66"/>
    <w:rsid w:val="00E900F0"/>
    <w:rsid w:val="00E90CDB"/>
    <w:rsid w:val="00E911B5"/>
    <w:rsid w:val="00E9171F"/>
    <w:rsid w:val="00E91F33"/>
    <w:rsid w:val="00E9281F"/>
    <w:rsid w:val="00EA0FD7"/>
    <w:rsid w:val="00EB71F5"/>
    <w:rsid w:val="00ED2C20"/>
    <w:rsid w:val="00ED2C71"/>
    <w:rsid w:val="00ED5C60"/>
    <w:rsid w:val="00EE24B3"/>
    <w:rsid w:val="00EE44D2"/>
    <w:rsid w:val="00EF1158"/>
    <w:rsid w:val="00F013A3"/>
    <w:rsid w:val="00F07A28"/>
    <w:rsid w:val="00F135CA"/>
    <w:rsid w:val="00F13EBD"/>
    <w:rsid w:val="00F14B7E"/>
    <w:rsid w:val="00F16ED6"/>
    <w:rsid w:val="00F22CBE"/>
    <w:rsid w:val="00F304B1"/>
    <w:rsid w:val="00F34263"/>
    <w:rsid w:val="00F35FC6"/>
    <w:rsid w:val="00F44E32"/>
    <w:rsid w:val="00F4504D"/>
    <w:rsid w:val="00F473F7"/>
    <w:rsid w:val="00F51D32"/>
    <w:rsid w:val="00F52539"/>
    <w:rsid w:val="00F61C77"/>
    <w:rsid w:val="00F62C61"/>
    <w:rsid w:val="00F630AE"/>
    <w:rsid w:val="00F63D3E"/>
    <w:rsid w:val="00F71C8E"/>
    <w:rsid w:val="00F71E8C"/>
    <w:rsid w:val="00F80B82"/>
    <w:rsid w:val="00F81988"/>
    <w:rsid w:val="00F83C15"/>
    <w:rsid w:val="00F844C9"/>
    <w:rsid w:val="00F87255"/>
    <w:rsid w:val="00F922E3"/>
    <w:rsid w:val="00F93520"/>
    <w:rsid w:val="00F9581F"/>
    <w:rsid w:val="00F9703F"/>
    <w:rsid w:val="00FA1992"/>
    <w:rsid w:val="00FA5C65"/>
    <w:rsid w:val="00FA642F"/>
    <w:rsid w:val="00FA6547"/>
    <w:rsid w:val="00FC26B4"/>
    <w:rsid w:val="00FC61CF"/>
    <w:rsid w:val="00FC6533"/>
    <w:rsid w:val="00FD46B8"/>
    <w:rsid w:val="00FD5E6F"/>
    <w:rsid w:val="00FD7586"/>
    <w:rsid w:val="00FE588E"/>
    <w:rsid w:val="00FF539F"/>
    <w:rsid w:val="00FF567B"/>
    <w:rsid w:val="00FF6996"/>
    <w:rsid w:val="01086A78"/>
    <w:rsid w:val="011C1F8E"/>
    <w:rsid w:val="019240E3"/>
    <w:rsid w:val="01931476"/>
    <w:rsid w:val="019D3F2C"/>
    <w:rsid w:val="019F4AB5"/>
    <w:rsid w:val="01C070C8"/>
    <w:rsid w:val="020A4A08"/>
    <w:rsid w:val="022026A4"/>
    <w:rsid w:val="02672EA5"/>
    <w:rsid w:val="026F48C9"/>
    <w:rsid w:val="028E4D81"/>
    <w:rsid w:val="02AE6C0E"/>
    <w:rsid w:val="02B30185"/>
    <w:rsid w:val="03132D88"/>
    <w:rsid w:val="03264B3F"/>
    <w:rsid w:val="033E429F"/>
    <w:rsid w:val="03852B6F"/>
    <w:rsid w:val="03C22457"/>
    <w:rsid w:val="03C93DC3"/>
    <w:rsid w:val="048224DC"/>
    <w:rsid w:val="04850ACC"/>
    <w:rsid w:val="04B81E2D"/>
    <w:rsid w:val="05544772"/>
    <w:rsid w:val="05547315"/>
    <w:rsid w:val="05770793"/>
    <w:rsid w:val="057E30CF"/>
    <w:rsid w:val="05935A4D"/>
    <w:rsid w:val="059C3C6C"/>
    <w:rsid w:val="05BB3CD8"/>
    <w:rsid w:val="05C13BDB"/>
    <w:rsid w:val="05C97718"/>
    <w:rsid w:val="05F47841"/>
    <w:rsid w:val="05FC2914"/>
    <w:rsid w:val="060136A1"/>
    <w:rsid w:val="06080348"/>
    <w:rsid w:val="061A1B81"/>
    <w:rsid w:val="06271F4B"/>
    <w:rsid w:val="0669676D"/>
    <w:rsid w:val="0692288F"/>
    <w:rsid w:val="069524E0"/>
    <w:rsid w:val="069D54A1"/>
    <w:rsid w:val="0700270C"/>
    <w:rsid w:val="073955DD"/>
    <w:rsid w:val="074F2CE8"/>
    <w:rsid w:val="07C2129F"/>
    <w:rsid w:val="07D24D72"/>
    <w:rsid w:val="08135AAE"/>
    <w:rsid w:val="08611D85"/>
    <w:rsid w:val="088500F8"/>
    <w:rsid w:val="089F3AE8"/>
    <w:rsid w:val="08B77AD4"/>
    <w:rsid w:val="08BC05EE"/>
    <w:rsid w:val="08E81208"/>
    <w:rsid w:val="091C0BEB"/>
    <w:rsid w:val="092B12CE"/>
    <w:rsid w:val="09944AE7"/>
    <w:rsid w:val="0A915733"/>
    <w:rsid w:val="0AA326BB"/>
    <w:rsid w:val="0B4E13A7"/>
    <w:rsid w:val="0BA651FB"/>
    <w:rsid w:val="0BD66FED"/>
    <w:rsid w:val="0BEA4DEE"/>
    <w:rsid w:val="0BEE0E01"/>
    <w:rsid w:val="0C315519"/>
    <w:rsid w:val="0C333B79"/>
    <w:rsid w:val="0C4D2845"/>
    <w:rsid w:val="0C755D88"/>
    <w:rsid w:val="0CAF042B"/>
    <w:rsid w:val="0CFE7A8D"/>
    <w:rsid w:val="0D282414"/>
    <w:rsid w:val="0D2D28CF"/>
    <w:rsid w:val="0D460FED"/>
    <w:rsid w:val="0D705DDF"/>
    <w:rsid w:val="0D743795"/>
    <w:rsid w:val="0D8E53FB"/>
    <w:rsid w:val="0DA00464"/>
    <w:rsid w:val="0DD366C8"/>
    <w:rsid w:val="0DD663C4"/>
    <w:rsid w:val="0E3034A3"/>
    <w:rsid w:val="0E3D3E8E"/>
    <w:rsid w:val="0E3E5C27"/>
    <w:rsid w:val="0E722872"/>
    <w:rsid w:val="0EA07E9C"/>
    <w:rsid w:val="0EAC37A7"/>
    <w:rsid w:val="0ED641A0"/>
    <w:rsid w:val="0F135DB5"/>
    <w:rsid w:val="0F8D5093"/>
    <w:rsid w:val="10241D56"/>
    <w:rsid w:val="104A5981"/>
    <w:rsid w:val="10832C8A"/>
    <w:rsid w:val="10B03071"/>
    <w:rsid w:val="10B448A8"/>
    <w:rsid w:val="10BF35F3"/>
    <w:rsid w:val="10FB613B"/>
    <w:rsid w:val="11A330AE"/>
    <w:rsid w:val="11D13233"/>
    <w:rsid w:val="11D21A9C"/>
    <w:rsid w:val="11D23166"/>
    <w:rsid w:val="11EB756D"/>
    <w:rsid w:val="11FC34C4"/>
    <w:rsid w:val="12226332"/>
    <w:rsid w:val="125A7CD4"/>
    <w:rsid w:val="12AB089D"/>
    <w:rsid w:val="12C24D24"/>
    <w:rsid w:val="13012EF4"/>
    <w:rsid w:val="13036D86"/>
    <w:rsid w:val="13335651"/>
    <w:rsid w:val="134D0C30"/>
    <w:rsid w:val="13751C52"/>
    <w:rsid w:val="137C5D03"/>
    <w:rsid w:val="13AA4779"/>
    <w:rsid w:val="13F87EB4"/>
    <w:rsid w:val="142E202F"/>
    <w:rsid w:val="143B6EFB"/>
    <w:rsid w:val="14686C31"/>
    <w:rsid w:val="147F3DA3"/>
    <w:rsid w:val="14846C8A"/>
    <w:rsid w:val="148E3A8A"/>
    <w:rsid w:val="14A9239D"/>
    <w:rsid w:val="14C47185"/>
    <w:rsid w:val="151C0CB6"/>
    <w:rsid w:val="154D50C5"/>
    <w:rsid w:val="15EF2A62"/>
    <w:rsid w:val="15F7401B"/>
    <w:rsid w:val="160C4AE4"/>
    <w:rsid w:val="16693A6A"/>
    <w:rsid w:val="16907465"/>
    <w:rsid w:val="171640B5"/>
    <w:rsid w:val="17216B0D"/>
    <w:rsid w:val="172E1DEB"/>
    <w:rsid w:val="174A6B4F"/>
    <w:rsid w:val="17FC59A1"/>
    <w:rsid w:val="180174D4"/>
    <w:rsid w:val="18A61BD9"/>
    <w:rsid w:val="19BC2DDF"/>
    <w:rsid w:val="19CD1E2B"/>
    <w:rsid w:val="19FC2066"/>
    <w:rsid w:val="19FE67C8"/>
    <w:rsid w:val="1A206BD0"/>
    <w:rsid w:val="1A427C98"/>
    <w:rsid w:val="1A65383F"/>
    <w:rsid w:val="1A975191"/>
    <w:rsid w:val="1A976EB4"/>
    <w:rsid w:val="1AD76E87"/>
    <w:rsid w:val="1B3E4BAC"/>
    <w:rsid w:val="1B4D6B2E"/>
    <w:rsid w:val="1BCB11E8"/>
    <w:rsid w:val="1BE323EB"/>
    <w:rsid w:val="1BEA3714"/>
    <w:rsid w:val="1BEE1975"/>
    <w:rsid w:val="1C291E08"/>
    <w:rsid w:val="1C2E1258"/>
    <w:rsid w:val="1C2F031B"/>
    <w:rsid w:val="1C9903B1"/>
    <w:rsid w:val="1CA006A3"/>
    <w:rsid w:val="1CBF7819"/>
    <w:rsid w:val="1CC154B0"/>
    <w:rsid w:val="1CC62379"/>
    <w:rsid w:val="1CC722C3"/>
    <w:rsid w:val="1CCE19D9"/>
    <w:rsid w:val="1D09298B"/>
    <w:rsid w:val="1D920A44"/>
    <w:rsid w:val="1DA608D9"/>
    <w:rsid w:val="1DBB7650"/>
    <w:rsid w:val="1DED1632"/>
    <w:rsid w:val="1DFB3D8E"/>
    <w:rsid w:val="1E8B2DC3"/>
    <w:rsid w:val="1E8C3CA4"/>
    <w:rsid w:val="1EB145DA"/>
    <w:rsid w:val="1ED71DB2"/>
    <w:rsid w:val="1F030FA0"/>
    <w:rsid w:val="1F286D78"/>
    <w:rsid w:val="1F365138"/>
    <w:rsid w:val="1F3E778D"/>
    <w:rsid w:val="1F662F4A"/>
    <w:rsid w:val="1FDE4725"/>
    <w:rsid w:val="20392D4C"/>
    <w:rsid w:val="208512E0"/>
    <w:rsid w:val="20B11AF3"/>
    <w:rsid w:val="20B548F9"/>
    <w:rsid w:val="20C97864"/>
    <w:rsid w:val="20D47A15"/>
    <w:rsid w:val="20D63683"/>
    <w:rsid w:val="21287AFE"/>
    <w:rsid w:val="21A52227"/>
    <w:rsid w:val="21C15BA5"/>
    <w:rsid w:val="21DE4765"/>
    <w:rsid w:val="21E41FB7"/>
    <w:rsid w:val="220F3C5C"/>
    <w:rsid w:val="22366E95"/>
    <w:rsid w:val="22476D53"/>
    <w:rsid w:val="226222D8"/>
    <w:rsid w:val="227E6A78"/>
    <w:rsid w:val="22EF60D9"/>
    <w:rsid w:val="23224A94"/>
    <w:rsid w:val="23AF3E84"/>
    <w:rsid w:val="23B104FA"/>
    <w:rsid w:val="23BA6155"/>
    <w:rsid w:val="23DF7FE6"/>
    <w:rsid w:val="243D4EB4"/>
    <w:rsid w:val="24443244"/>
    <w:rsid w:val="24467E24"/>
    <w:rsid w:val="246C5892"/>
    <w:rsid w:val="246E0444"/>
    <w:rsid w:val="2474447A"/>
    <w:rsid w:val="24781AA7"/>
    <w:rsid w:val="247B5180"/>
    <w:rsid w:val="24B364DF"/>
    <w:rsid w:val="24C80D5A"/>
    <w:rsid w:val="24DF727D"/>
    <w:rsid w:val="25004CAD"/>
    <w:rsid w:val="252F4D49"/>
    <w:rsid w:val="25377526"/>
    <w:rsid w:val="25A23701"/>
    <w:rsid w:val="25C6559F"/>
    <w:rsid w:val="26071F3D"/>
    <w:rsid w:val="260948F9"/>
    <w:rsid w:val="26101057"/>
    <w:rsid w:val="263545C8"/>
    <w:rsid w:val="27047D72"/>
    <w:rsid w:val="270B2012"/>
    <w:rsid w:val="27560952"/>
    <w:rsid w:val="27580E2A"/>
    <w:rsid w:val="276D4884"/>
    <w:rsid w:val="27F234A8"/>
    <w:rsid w:val="285225D6"/>
    <w:rsid w:val="28580F51"/>
    <w:rsid w:val="28662CB4"/>
    <w:rsid w:val="28865992"/>
    <w:rsid w:val="28A32088"/>
    <w:rsid w:val="28F502E9"/>
    <w:rsid w:val="29092D8E"/>
    <w:rsid w:val="290B4F9A"/>
    <w:rsid w:val="292E28F8"/>
    <w:rsid w:val="29360B4E"/>
    <w:rsid w:val="29495C44"/>
    <w:rsid w:val="294D34B6"/>
    <w:rsid w:val="298D55A8"/>
    <w:rsid w:val="29AA725F"/>
    <w:rsid w:val="2A033971"/>
    <w:rsid w:val="2A25128C"/>
    <w:rsid w:val="2A5F046A"/>
    <w:rsid w:val="2A6045EA"/>
    <w:rsid w:val="2A6F16DD"/>
    <w:rsid w:val="2A6F5B82"/>
    <w:rsid w:val="2AA6385A"/>
    <w:rsid w:val="2AAD01E7"/>
    <w:rsid w:val="2AB07E19"/>
    <w:rsid w:val="2B036523"/>
    <w:rsid w:val="2B321FF1"/>
    <w:rsid w:val="2B611CA1"/>
    <w:rsid w:val="2BAA722B"/>
    <w:rsid w:val="2BD73051"/>
    <w:rsid w:val="2C0D14E1"/>
    <w:rsid w:val="2C1C3AF6"/>
    <w:rsid w:val="2C253B05"/>
    <w:rsid w:val="2C255EDD"/>
    <w:rsid w:val="2C6D56FA"/>
    <w:rsid w:val="2C8232ED"/>
    <w:rsid w:val="2CB92458"/>
    <w:rsid w:val="2D151458"/>
    <w:rsid w:val="2D1E0893"/>
    <w:rsid w:val="2D2145F6"/>
    <w:rsid w:val="2D913C3B"/>
    <w:rsid w:val="2D9F08B5"/>
    <w:rsid w:val="2DA7234F"/>
    <w:rsid w:val="2DCA1568"/>
    <w:rsid w:val="2DDE4014"/>
    <w:rsid w:val="2E0079B6"/>
    <w:rsid w:val="2E55543F"/>
    <w:rsid w:val="2E603080"/>
    <w:rsid w:val="2E8340C3"/>
    <w:rsid w:val="2E9771F0"/>
    <w:rsid w:val="2EB24E07"/>
    <w:rsid w:val="2F0C3A29"/>
    <w:rsid w:val="2F3F3527"/>
    <w:rsid w:val="2F453CDC"/>
    <w:rsid w:val="2F615C7B"/>
    <w:rsid w:val="2F6B47C2"/>
    <w:rsid w:val="2FA530C0"/>
    <w:rsid w:val="2FDE6107"/>
    <w:rsid w:val="30514A21"/>
    <w:rsid w:val="308644B4"/>
    <w:rsid w:val="308B1BD0"/>
    <w:rsid w:val="309D1A43"/>
    <w:rsid w:val="30C13E02"/>
    <w:rsid w:val="30CF761A"/>
    <w:rsid w:val="30F52E67"/>
    <w:rsid w:val="310F6B29"/>
    <w:rsid w:val="3121079E"/>
    <w:rsid w:val="31395DF1"/>
    <w:rsid w:val="315060A9"/>
    <w:rsid w:val="31621477"/>
    <w:rsid w:val="31625A98"/>
    <w:rsid w:val="316E76D6"/>
    <w:rsid w:val="318870FE"/>
    <w:rsid w:val="31C046E7"/>
    <w:rsid w:val="31C958E8"/>
    <w:rsid w:val="31E15B2F"/>
    <w:rsid w:val="32012D46"/>
    <w:rsid w:val="328D2C8B"/>
    <w:rsid w:val="32AB4E5D"/>
    <w:rsid w:val="32BA15F1"/>
    <w:rsid w:val="32D6215C"/>
    <w:rsid w:val="32EC418D"/>
    <w:rsid w:val="331B0007"/>
    <w:rsid w:val="33364A29"/>
    <w:rsid w:val="334D4761"/>
    <w:rsid w:val="335B45AC"/>
    <w:rsid w:val="3364082C"/>
    <w:rsid w:val="336F422A"/>
    <w:rsid w:val="339A2B78"/>
    <w:rsid w:val="33F620E3"/>
    <w:rsid w:val="341D70E3"/>
    <w:rsid w:val="345A3AC2"/>
    <w:rsid w:val="34B2215B"/>
    <w:rsid w:val="34ED68CC"/>
    <w:rsid w:val="3541201D"/>
    <w:rsid w:val="354526E1"/>
    <w:rsid w:val="35641096"/>
    <w:rsid w:val="358F46C3"/>
    <w:rsid w:val="35904F3C"/>
    <w:rsid w:val="35A66E43"/>
    <w:rsid w:val="35E62A4E"/>
    <w:rsid w:val="362229CD"/>
    <w:rsid w:val="3630002F"/>
    <w:rsid w:val="3631415F"/>
    <w:rsid w:val="363C5E92"/>
    <w:rsid w:val="3650735B"/>
    <w:rsid w:val="36555505"/>
    <w:rsid w:val="36621B96"/>
    <w:rsid w:val="36991941"/>
    <w:rsid w:val="369A5495"/>
    <w:rsid w:val="36A266F2"/>
    <w:rsid w:val="36CB3F2E"/>
    <w:rsid w:val="36EF2DDB"/>
    <w:rsid w:val="36F313C1"/>
    <w:rsid w:val="3732176D"/>
    <w:rsid w:val="37500204"/>
    <w:rsid w:val="375F32DA"/>
    <w:rsid w:val="37633A87"/>
    <w:rsid w:val="377D62DB"/>
    <w:rsid w:val="377E42A4"/>
    <w:rsid w:val="37B24F51"/>
    <w:rsid w:val="37D56EA6"/>
    <w:rsid w:val="37FE3654"/>
    <w:rsid w:val="385D1B95"/>
    <w:rsid w:val="38B32D5E"/>
    <w:rsid w:val="390A655D"/>
    <w:rsid w:val="393973BA"/>
    <w:rsid w:val="393D4BCC"/>
    <w:rsid w:val="393F0354"/>
    <w:rsid w:val="394A5BAC"/>
    <w:rsid w:val="395212FA"/>
    <w:rsid w:val="3A145E5C"/>
    <w:rsid w:val="3A15604E"/>
    <w:rsid w:val="3A2811BB"/>
    <w:rsid w:val="3A5D5584"/>
    <w:rsid w:val="3ACE44AB"/>
    <w:rsid w:val="3AE0253B"/>
    <w:rsid w:val="3AF73D53"/>
    <w:rsid w:val="3B0052C1"/>
    <w:rsid w:val="3B13222B"/>
    <w:rsid w:val="3B245F24"/>
    <w:rsid w:val="3B7D134D"/>
    <w:rsid w:val="3B7F0952"/>
    <w:rsid w:val="3BDA44DF"/>
    <w:rsid w:val="3BDB3EA0"/>
    <w:rsid w:val="3BE96245"/>
    <w:rsid w:val="3C4B0AD1"/>
    <w:rsid w:val="3CBB0801"/>
    <w:rsid w:val="3CBB0C46"/>
    <w:rsid w:val="3D0048A4"/>
    <w:rsid w:val="3D0872C2"/>
    <w:rsid w:val="3D45315C"/>
    <w:rsid w:val="3DAC165F"/>
    <w:rsid w:val="3DBF45A9"/>
    <w:rsid w:val="3E8174C3"/>
    <w:rsid w:val="3EC02B53"/>
    <w:rsid w:val="3ECB255A"/>
    <w:rsid w:val="3F171997"/>
    <w:rsid w:val="3F362130"/>
    <w:rsid w:val="3F440CE0"/>
    <w:rsid w:val="3F771D1E"/>
    <w:rsid w:val="3FAE6DEB"/>
    <w:rsid w:val="3FB16D54"/>
    <w:rsid w:val="3FE039F2"/>
    <w:rsid w:val="400841D5"/>
    <w:rsid w:val="40AB2FE1"/>
    <w:rsid w:val="40B7284B"/>
    <w:rsid w:val="40C44833"/>
    <w:rsid w:val="40FF0174"/>
    <w:rsid w:val="41007407"/>
    <w:rsid w:val="41982FB4"/>
    <w:rsid w:val="41C97E2A"/>
    <w:rsid w:val="41D52F57"/>
    <w:rsid w:val="41DE6886"/>
    <w:rsid w:val="41DE7697"/>
    <w:rsid w:val="41EB139C"/>
    <w:rsid w:val="42730641"/>
    <w:rsid w:val="42C81D41"/>
    <w:rsid w:val="42EB6337"/>
    <w:rsid w:val="430E2AE4"/>
    <w:rsid w:val="43112634"/>
    <w:rsid w:val="431772B6"/>
    <w:rsid w:val="43274B75"/>
    <w:rsid w:val="436A495C"/>
    <w:rsid w:val="43743A1E"/>
    <w:rsid w:val="437C20E8"/>
    <w:rsid w:val="43DA72B6"/>
    <w:rsid w:val="43EB6226"/>
    <w:rsid w:val="43FB18C9"/>
    <w:rsid w:val="43FD0097"/>
    <w:rsid w:val="43FE0FC9"/>
    <w:rsid w:val="442019B7"/>
    <w:rsid w:val="447575A3"/>
    <w:rsid w:val="44A81DE2"/>
    <w:rsid w:val="44E42B32"/>
    <w:rsid w:val="44F84499"/>
    <w:rsid w:val="457B1133"/>
    <w:rsid w:val="45890423"/>
    <w:rsid w:val="45A83E58"/>
    <w:rsid w:val="45AC64B2"/>
    <w:rsid w:val="45C036DD"/>
    <w:rsid w:val="45FE6B6D"/>
    <w:rsid w:val="461E240D"/>
    <w:rsid w:val="46475A16"/>
    <w:rsid w:val="464C3DCD"/>
    <w:rsid w:val="4651169C"/>
    <w:rsid w:val="466F70DD"/>
    <w:rsid w:val="46943F52"/>
    <w:rsid w:val="473C07BD"/>
    <w:rsid w:val="47407B43"/>
    <w:rsid w:val="474F4A29"/>
    <w:rsid w:val="479477A6"/>
    <w:rsid w:val="47A31E49"/>
    <w:rsid w:val="47AB631C"/>
    <w:rsid w:val="47B03244"/>
    <w:rsid w:val="485A4302"/>
    <w:rsid w:val="485C3734"/>
    <w:rsid w:val="487E6A66"/>
    <w:rsid w:val="488763B4"/>
    <w:rsid w:val="48CF0F56"/>
    <w:rsid w:val="48E60CAD"/>
    <w:rsid w:val="48E71ACD"/>
    <w:rsid w:val="48E8284E"/>
    <w:rsid w:val="491537C1"/>
    <w:rsid w:val="492E39CC"/>
    <w:rsid w:val="495B1F08"/>
    <w:rsid w:val="49641B0B"/>
    <w:rsid w:val="499D3207"/>
    <w:rsid w:val="49B32FCE"/>
    <w:rsid w:val="49E24DB0"/>
    <w:rsid w:val="49EC7064"/>
    <w:rsid w:val="49F92E45"/>
    <w:rsid w:val="4A09638C"/>
    <w:rsid w:val="4A112C3B"/>
    <w:rsid w:val="4A810D29"/>
    <w:rsid w:val="4A9C2466"/>
    <w:rsid w:val="4AF0111A"/>
    <w:rsid w:val="4B6A01CC"/>
    <w:rsid w:val="4BD26615"/>
    <w:rsid w:val="4BE47A81"/>
    <w:rsid w:val="4BE7307F"/>
    <w:rsid w:val="4C1B2539"/>
    <w:rsid w:val="4C26480A"/>
    <w:rsid w:val="4C5759F1"/>
    <w:rsid w:val="4CCF06B3"/>
    <w:rsid w:val="4CF21F6F"/>
    <w:rsid w:val="4D060481"/>
    <w:rsid w:val="4D1806AE"/>
    <w:rsid w:val="4D781BE3"/>
    <w:rsid w:val="4D903B39"/>
    <w:rsid w:val="4D95246E"/>
    <w:rsid w:val="4DA74471"/>
    <w:rsid w:val="4DC32880"/>
    <w:rsid w:val="4DCE267B"/>
    <w:rsid w:val="4DF2338B"/>
    <w:rsid w:val="4DFD6C44"/>
    <w:rsid w:val="4DFE2C9F"/>
    <w:rsid w:val="4E00787F"/>
    <w:rsid w:val="4E106C0D"/>
    <w:rsid w:val="4E14547C"/>
    <w:rsid w:val="4E18778E"/>
    <w:rsid w:val="4E442019"/>
    <w:rsid w:val="4E7737AC"/>
    <w:rsid w:val="4F3F73B2"/>
    <w:rsid w:val="4F414DAD"/>
    <w:rsid w:val="4F6E1649"/>
    <w:rsid w:val="4F7A4E34"/>
    <w:rsid w:val="4FA45742"/>
    <w:rsid w:val="4FD85CB0"/>
    <w:rsid w:val="4FDF28D3"/>
    <w:rsid w:val="4FFF5F20"/>
    <w:rsid w:val="502A6D9D"/>
    <w:rsid w:val="506B5480"/>
    <w:rsid w:val="509F006E"/>
    <w:rsid w:val="50B3320A"/>
    <w:rsid w:val="5111573F"/>
    <w:rsid w:val="51482143"/>
    <w:rsid w:val="51BE544D"/>
    <w:rsid w:val="51D30100"/>
    <w:rsid w:val="52476360"/>
    <w:rsid w:val="527949EC"/>
    <w:rsid w:val="528860D4"/>
    <w:rsid w:val="52A516CB"/>
    <w:rsid w:val="52C639D6"/>
    <w:rsid w:val="52CC64BD"/>
    <w:rsid w:val="52E57026"/>
    <w:rsid w:val="53024319"/>
    <w:rsid w:val="53125F03"/>
    <w:rsid w:val="531456A3"/>
    <w:rsid w:val="53327548"/>
    <w:rsid w:val="53440E4D"/>
    <w:rsid w:val="536451C2"/>
    <w:rsid w:val="53732AB1"/>
    <w:rsid w:val="53A5429B"/>
    <w:rsid w:val="53C2202B"/>
    <w:rsid w:val="53D115A3"/>
    <w:rsid w:val="53F00BF1"/>
    <w:rsid w:val="54520DEB"/>
    <w:rsid w:val="54613CBA"/>
    <w:rsid w:val="54882EDD"/>
    <w:rsid w:val="54E220B4"/>
    <w:rsid w:val="55124DE6"/>
    <w:rsid w:val="5541673C"/>
    <w:rsid w:val="55A35554"/>
    <w:rsid w:val="55D6005D"/>
    <w:rsid w:val="55EA6CCC"/>
    <w:rsid w:val="561422BD"/>
    <w:rsid w:val="563D2674"/>
    <w:rsid w:val="564F4A5D"/>
    <w:rsid w:val="568D6DFE"/>
    <w:rsid w:val="569579F7"/>
    <w:rsid w:val="56972E2B"/>
    <w:rsid w:val="56F23667"/>
    <w:rsid w:val="57CA597A"/>
    <w:rsid w:val="57D0359F"/>
    <w:rsid w:val="57F544DC"/>
    <w:rsid w:val="581731AC"/>
    <w:rsid w:val="5824411A"/>
    <w:rsid w:val="586B1150"/>
    <w:rsid w:val="5898323D"/>
    <w:rsid w:val="58C647DB"/>
    <w:rsid w:val="58D3095F"/>
    <w:rsid w:val="58F55487"/>
    <w:rsid w:val="592D42C0"/>
    <w:rsid w:val="59820EE5"/>
    <w:rsid w:val="59A16016"/>
    <w:rsid w:val="59B065FE"/>
    <w:rsid w:val="59BB3EB4"/>
    <w:rsid w:val="5A1D3E27"/>
    <w:rsid w:val="5A9D4AB5"/>
    <w:rsid w:val="5AFC378D"/>
    <w:rsid w:val="5B4C39CA"/>
    <w:rsid w:val="5B623B10"/>
    <w:rsid w:val="5B9227E9"/>
    <w:rsid w:val="5BFB188F"/>
    <w:rsid w:val="5BFE4C63"/>
    <w:rsid w:val="5C4E118F"/>
    <w:rsid w:val="5CB40241"/>
    <w:rsid w:val="5CBB2F39"/>
    <w:rsid w:val="5CC10EB3"/>
    <w:rsid w:val="5CD40235"/>
    <w:rsid w:val="5CFE1E3E"/>
    <w:rsid w:val="5D353DCB"/>
    <w:rsid w:val="5D5763A7"/>
    <w:rsid w:val="5DF062E8"/>
    <w:rsid w:val="5E0E5D71"/>
    <w:rsid w:val="5E2D7F54"/>
    <w:rsid w:val="5E6F40B7"/>
    <w:rsid w:val="5E7A0530"/>
    <w:rsid w:val="5E854B77"/>
    <w:rsid w:val="5E8D0443"/>
    <w:rsid w:val="5EA16F78"/>
    <w:rsid w:val="5EC77C20"/>
    <w:rsid w:val="5EF26873"/>
    <w:rsid w:val="5F637053"/>
    <w:rsid w:val="5F6B0DB0"/>
    <w:rsid w:val="5F8E53D6"/>
    <w:rsid w:val="5FCF0D8C"/>
    <w:rsid w:val="5FED1A29"/>
    <w:rsid w:val="604D1A15"/>
    <w:rsid w:val="605553F7"/>
    <w:rsid w:val="60601586"/>
    <w:rsid w:val="60711740"/>
    <w:rsid w:val="60AB67D6"/>
    <w:rsid w:val="60AF3D62"/>
    <w:rsid w:val="60B76D31"/>
    <w:rsid w:val="61251323"/>
    <w:rsid w:val="6134566A"/>
    <w:rsid w:val="6151219B"/>
    <w:rsid w:val="620D6CCC"/>
    <w:rsid w:val="621D45C5"/>
    <w:rsid w:val="62494400"/>
    <w:rsid w:val="62504346"/>
    <w:rsid w:val="625A5A02"/>
    <w:rsid w:val="625F4313"/>
    <w:rsid w:val="626A4469"/>
    <w:rsid w:val="626F6142"/>
    <w:rsid w:val="627449DC"/>
    <w:rsid w:val="62E4593B"/>
    <w:rsid w:val="62F63C9D"/>
    <w:rsid w:val="63436F6D"/>
    <w:rsid w:val="63594DC2"/>
    <w:rsid w:val="636E0B3E"/>
    <w:rsid w:val="63757EC3"/>
    <w:rsid w:val="63A43B45"/>
    <w:rsid w:val="63C032FC"/>
    <w:rsid w:val="63CC0300"/>
    <w:rsid w:val="63EE7ACA"/>
    <w:rsid w:val="63FE4B4F"/>
    <w:rsid w:val="64096C82"/>
    <w:rsid w:val="64707220"/>
    <w:rsid w:val="64F379BD"/>
    <w:rsid w:val="65427257"/>
    <w:rsid w:val="654C0786"/>
    <w:rsid w:val="65BA6913"/>
    <w:rsid w:val="66163B33"/>
    <w:rsid w:val="66164072"/>
    <w:rsid w:val="66182F41"/>
    <w:rsid w:val="66366512"/>
    <w:rsid w:val="66551067"/>
    <w:rsid w:val="667E4D74"/>
    <w:rsid w:val="66C816F2"/>
    <w:rsid w:val="677D0463"/>
    <w:rsid w:val="68561F02"/>
    <w:rsid w:val="686A514D"/>
    <w:rsid w:val="68710A18"/>
    <w:rsid w:val="68C8148D"/>
    <w:rsid w:val="68F4277F"/>
    <w:rsid w:val="68FD3B2D"/>
    <w:rsid w:val="690104AE"/>
    <w:rsid w:val="691557EE"/>
    <w:rsid w:val="693255DD"/>
    <w:rsid w:val="693C7D08"/>
    <w:rsid w:val="69693D1D"/>
    <w:rsid w:val="698F3E84"/>
    <w:rsid w:val="69960EA2"/>
    <w:rsid w:val="69AC7D78"/>
    <w:rsid w:val="69B67B00"/>
    <w:rsid w:val="6A0A7668"/>
    <w:rsid w:val="6A72529C"/>
    <w:rsid w:val="6B2B7C81"/>
    <w:rsid w:val="6BAD65DB"/>
    <w:rsid w:val="6BC27E4B"/>
    <w:rsid w:val="6BF738D4"/>
    <w:rsid w:val="6C26534F"/>
    <w:rsid w:val="6C480A21"/>
    <w:rsid w:val="6C8C4BB5"/>
    <w:rsid w:val="6CD8719E"/>
    <w:rsid w:val="6CEB456F"/>
    <w:rsid w:val="6D8D339F"/>
    <w:rsid w:val="6DB93BAD"/>
    <w:rsid w:val="6DBE38A2"/>
    <w:rsid w:val="6DC74D05"/>
    <w:rsid w:val="6DD17481"/>
    <w:rsid w:val="6E344EA0"/>
    <w:rsid w:val="6EA7574E"/>
    <w:rsid w:val="6EA82517"/>
    <w:rsid w:val="6EAF3C3A"/>
    <w:rsid w:val="6EB76540"/>
    <w:rsid w:val="6EE46512"/>
    <w:rsid w:val="6F025574"/>
    <w:rsid w:val="6F2F0A98"/>
    <w:rsid w:val="6F56385D"/>
    <w:rsid w:val="6F9E251A"/>
    <w:rsid w:val="6FC76E27"/>
    <w:rsid w:val="6FF8361F"/>
    <w:rsid w:val="702176CF"/>
    <w:rsid w:val="702427A9"/>
    <w:rsid w:val="706470B6"/>
    <w:rsid w:val="70A45CD6"/>
    <w:rsid w:val="70C400B8"/>
    <w:rsid w:val="710D2FA5"/>
    <w:rsid w:val="713D5C7C"/>
    <w:rsid w:val="713E56CE"/>
    <w:rsid w:val="71703E53"/>
    <w:rsid w:val="719663F2"/>
    <w:rsid w:val="71D976A6"/>
    <w:rsid w:val="71F232F6"/>
    <w:rsid w:val="720F3ACD"/>
    <w:rsid w:val="721B7760"/>
    <w:rsid w:val="723F0313"/>
    <w:rsid w:val="726A1EDA"/>
    <w:rsid w:val="726D5ADA"/>
    <w:rsid w:val="72AE202E"/>
    <w:rsid w:val="72C17C0E"/>
    <w:rsid w:val="72F47D61"/>
    <w:rsid w:val="731137DB"/>
    <w:rsid w:val="732F7732"/>
    <w:rsid w:val="734A4751"/>
    <w:rsid w:val="734A4B12"/>
    <w:rsid w:val="735E3353"/>
    <w:rsid w:val="73952CA4"/>
    <w:rsid w:val="73C15D0D"/>
    <w:rsid w:val="73CF0A2C"/>
    <w:rsid w:val="73F34C97"/>
    <w:rsid w:val="74164BC6"/>
    <w:rsid w:val="741B51F8"/>
    <w:rsid w:val="745A58C9"/>
    <w:rsid w:val="7473248D"/>
    <w:rsid w:val="748F51C4"/>
    <w:rsid w:val="74A36C00"/>
    <w:rsid w:val="74C90F80"/>
    <w:rsid w:val="74CF7689"/>
    <w:rsid w:val="75B24A26"/>
    <w:rsid w:val="75D46AAD"/>
    <w:rsid w:val="76071CFE"/>
    <w:rsid w:val="7618082D"/>
    <w:rsid w:val="763B1200"/>
    <w:rsid w:val="76A55166"/>
    <w:rsid w:val="7772683C"/>
    <w:rsid w:val="77920DCA"/>
    <w:rsid w:val="77BB12AE"/>
    <w:rsid w:val="77CE5E63"/>
    <w:rsid w:val="77D07240"/>
    <w:rsid w:val="78112236"/>
    <w:rsid w:val="782263D2"/>
    <w:rsid w:val="782E6BDD"/>
    <w:rsid w:val="784E2580"/>
    <w:rsid w:val="785964A6"/>
    <w:rsid w:val="78E316DC"/>
    <w:rsid w:val="78E613A4"/>
    <w:rsid w:val="790318FB"/>
    <w:rsid w:val="791D0929"/>
    <w:rsid w:val="792713A0"/>
    <w:rsid w:val="795A7143"/>
    <w:rsid w:val="796878A7"/>
    <w:rsid w:val="79F135B2"/>
    <w:rsid w:val="7A1F3D51"/>
    <w:rsid w:val="7ABD3D0F"/>
    <w:rsid w:val="7AD92659"/>
    <w:rsid w:val="7AE950E9"/>
    <w:rsid w:val="7AEF7CEA"/>
    <w:rsid w:val="7B414E11"/>
    <w:rsid w:val="7B482957"/>
    <w:rsid w:val="7B8567C1"/>
    <w:rsid w:val="7BB2536B"/>
    <w:rsid w:val="7C6A0C26"/>
    <w:rsid w:val="7D163897"/>
    <w:rsid w:val="7D67162E"/>
    <w:rsid w:val="7D672CC6"/>
    <w:rsid w:val="7D75268E"/>
    <w:rsid w:val="7D972EA6"/>
    <w:rsid w:val="7DAA2302"/>
    <w:rsid w:val="7E7A5226"/>
    <w:rsid w:val="7E856C55"/>
    <w:rsid w:val="7E8838D6"/>
    <w:rsid w:val="7E9A7F5A"/>
    <w:rsid w:val="7EE7533A"/>
    <w:rsid w:val="7F0542FF"/>
    <w:rsid w:val="7F0D2B90"/>
    <w:rsid w:val="7F145D83"/>
    <w:rsid w:val="7F1D24EE"/>
    <w:rsid w:val="7F523BD9"/>
    <w:rsid w:val="7F772925"/>
    <w:rsid w:val="7F775656"/>
    <w:rsid w:val="7F803862"/>
    <w:rsid w:val="7FA006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qFormat="1" w:uiPriority="99" w:semiHidden="0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5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8">
    <w:name w:val="endnote text"/>
    <w:basedOn w:val="1"/>
    <w:link w:val="23"/>
    <w:unhideWhenUsed/>
    <w:qFormat/>
    <w:uiPriority w:val="99"/>
    <w:pPr>
      <w:snapToGrid w:val="0"/>
      <w:jc w:val="left"/>
    </w:pPr>
  </w:style>
  <w:style w:type="paragraph" w:styleId="9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13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14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5">
    <w:name w:val="toc 9"/>
    <w:basedOn w:val="1"/>
    <w:next w:val="1"/>
    <w:unhideWhenUsed/>
    <w:qFormat/>
    <w:uiPriority w:val="39"/>
    <w:pPr>
      <w:ind w:left="3360" w:leftChars="1600"/>
    </w:pPr>
  </w:style>
  <w:style w:type="character" w:styleId="18">
    <w:name w:val="endnote reference"/>
    <w:basedOn w:val="17"/>
    <w:unhideWhenUsed/>
    <w:qFormat/>
    <w:uiPriority w:val="99"/>
    <w:rPr>
      <w:vertAlign w:val="superscript"/>
    </w:rPr>
  </w:style>
  <w:style w:type="character" w:styleId="19">
    <w:name w:val="page number"/>
    <w:basedOn w:val="17"/>
    <w:qFormat/>
    <w:uiPriority w:val="0"/>
  </w:style>
  <w:style w:type="character" w:styleId="20">
    <w:name w:val="Hyperlink"/>
    <w:basedOn w:val="17"/>
    <w:unhideWhenUsed/>
    <w:qFormat/>
    <w:uiPriority w:val="99"/>
    <w:rPr>
      <w:color w:val="0563C1"/>
      <w:u w:val="single"/>
    </w:rPr>
  </w:style>
  <w:style w:type="paragraph" w:customStyle="1" w:styleId="2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 w:eastAsia="宋体" w:cs="Times New Roman"/>
      <w:b w:val="0"/>
      <w:bCs w:val="0"/>
      <w:color w:val="2E75B5"/>
      <w:kern w:val="0"/>
      <w:sz w:val="32"/>
      <w:szCs w:val="32"/>
    </w:rPr>
  </w:style>
  <w:style w:type="paragraph" w:customStyle="1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尾注文本 Char"/>
    <w:basedOn w:val="17"/>
    <w:link w:val="8"/>
    <w:semiHidden/>
    <w:qFormat/>
    <w:uiPriority w:val="99"/>
  </w:style>
  <w:style w:type="character" w:customStyle="1" w:styleId="24">
    <w:name w:val="标题 3 Char"/>
    <w:basedOn w:val="17"/>
    <w:link w:val="3"/>
    <w:semiHidden/>
    <w:qFormat/>
    <w:uiPriority w:val="9"/>
    <w:rPr>
      <w:b/>
      <w:bCs/>
      <w:sz w:val="32"/>
      <w:szCs w:val="32"/>
    </w:rPr>
  </w:style>
  <w:style w:type="character" w:customStyle="1" w:styleId="25">
    <w:name w:val="标题 1 Char"/>
    <w:basedOn w:val="1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6">
    <w:name w:val="页眉 Char"/>
    <w:basedOn w:val="17"/>
    <w:link w:val="10"/>
    <w:qFormat/>
    <w:uiPriority w:val="0"/>
    <w:rPr>
      <w:sz w:val="18"/>
      <w:szCs w:val="18"/>
    </w:rPr>
  </w:style>
  <w:style w:type="character" w:customStyle="1" w:styleId="27">
    <w:name w:val="页脚 Char"/>
    <w:basedOn w:val="17"/>
    <w:link w:val="9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customXml" Target="../customXml/item1.xml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1623</Words>
  <Characters>1686</Characters>
  <Lines>11</Lines>
  <Paragraphs>3</Paragraphs>
  <TotalTime>2</TotalTime>
  <ScaleCrop>false</ScaleCrop>
  <LinksUpToDate>false</LinksUpToDate>
  <CharactersWithSpaces>1693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2020-03-31T07:28:00Z</dcterms:created>
  <dc:creator>rufrain</dc:creator>
  <cp:lastModifiedBy>armor</cp:lastModifiedBy>
  <dcterms:modified xsi:type="dcterms:W3CDTF">2023-07-31T08:58:50Z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C1CC2AC6EA4846FC902B5FD27444F1D7_12</vt:lpwstr>
  </property>
</Properties>
</file>